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24DDE" w14:textId="77777777" w:rsidR="009F0D89" w:rsidRDefault="009F0D89" w:rsidP="00DE4E9C">
      <w:pPr>
        <w:rPr>
          <w:b/>
          <w:bCs/>
          <w:sz w:val="22"/>
          <w:szCs w:val="22"/>
        </w:rPr>
      </w:pPr>
    </w:p>
    <w:p w14:paraId="67CC6475" w14:textId="77777777" w:rsidR="009F0D89" w:rsidRDefault="009F0D89" w:rsidP="00DE4E9C">
      <w:pPr>
        <w:rPr>
          <w:b/>
          <w:bCs/>
          <w:sz w:val="22"/>
          <w:szCs w:val="22"/>
        </w:rPr>
      </w:pPr>
    </w:p>
    <w:p w14:paraId="3AE0D12F" w14:textId="77777777" w:rsidR="009F0D89" w:rsidRDefault="009F0D89" w:rsidP="00DE4E9C">
      <w:pPr>
        <w:rPr>
          <w:b/>
          <w:bCs/>
          <w:sz w:val="22"/>
          <w:szCs w:val="22"/>
        </w:rPr>
      </w:pPr>
    </w:p>
    <w:p w14:paraId="07890167" w14:textId="77777777" w:rsidR="009F0D89" w:rsidRDefault="009F0D89" w:rsidP="00DE4E9C">
      <w:pPr>
        <w:rPr>
          <w:b/>
          <w:bCs/>
          <w:sz w:val="22"/>
          <w:szCs w:val="22"/>
        </w:rPr>
      </w:pPr>
    </w:p>
    <w:p w14:paraId="6F103964" w14:textId="77777777" w:rsidR="009F0D89" w:rsidRDefault="009F0D89" w:rsidP="00DE4E9C">
      <w:pPr>
        <w:rPr>
          <w:b/>
          <w:bCs/>
          <w:sz w:val="22"/>
          <w:szCs w:val="22"/>
        </w:rPr>
      </w:pPr>
    </w:p>
    <w:p w14:paraId="54798D56" w14:textId="2E077495" w:rsidR="00DE4E9C" w:rsidRPr="001E1751" w:rsidRDefault="00DE4E9C" w:rsidP="00DE4E9C">
      <w:pPr>
        <w:rPr>
          <w:b/>
          <w:bCs/>
          <w:sz w:val="22"/>
          <w:szCs w:val="22"/>
        </w:rPr>
      </w:pPr>
      <w:r w:rsidRPr="00DE4E9C">
        <w:rPr>
          <w:b/>
          <w:bCs/>
          <w:sz w:val="22"/>
          <w:szCs w:val="22"/>
        </w:rPr>
        <w:t>Oggetto: D</w:t>
      </w:r>
      <w:bookmarkStart w:id="0" w:name="_GoBack"/>
      <w:bookmarkEnd w:id="0"/>
      <w:r w:rsidRPr="00DE4E9C">
        <w:rPr>
          <w:b/>
          <w:bCs/>
          <w:sz w:val="22"/>
          <w:szCs w:val="22"/>
        </w:rPr>
        <w:t>ichiarazione liberatoria ns. fattura/e</w:t>
      </w:r>
    </w:p>
    <w:p w14:paraId="54798D57" w14:textId="77777777" w:rsidR="00DE4E9C" w:rsidRPr="00DE4E9C" w:rsidRDefault="00DE4E9C" w:rsidP="00DE4E9C">
      <w:pPr>
        <w:rPr>
          <w:sz w:val="20"/>
          <w:szCs w:val="20"/>
        </w:rPr>
      </w:pPr>
    </w:p>
    <w:p w14:paraId="3D65D044" w14:textId="77777777" w:rsidR="009F0D89" w:rsidRDefault="009F0D89" w:rsidP="00DE4E9C">
      <w:pPr>
        <w:rPr>
          <w:sz w:val="20"/>
          <w:szCs w:val="20"/>
        </w:rPr>
      </w:pPr>
    </w:p>
    <w:p w14:paraId="54798D58" w14:textId="4CBE58E9" w:rsidR="00DE4E9C" w:rsidRDefault="00DE4E9C" w:rsidP="00DE4E9C">
      <w:pPr>
        <w:rPr>
          <w:sz w:val="20"/>
          <w:szCs w:val="20"/>
        </w:rPr>
      </w:pPr>
      <w:r w:rsidRPr="00DE4E9C">
        <w:rPr>
          <w:sz w:val="20"/>
          <w:szCs w:val="20"/>
        </w:rPr>
        <w:t xml:space="preserve">Il/la sottoscritto/a </w:t>
      </w:r>
      <w:r>
        <w:rPr>
          <w:sz w:val="20"/>
          <w:szCs w:val="20"/>
        </w:rPr>
        <w:t xml:space="preserve">…………… nato/a </w:t>
      </w:r>
      <w:proofErr w:type="spellStart"/>
      <w:r w:rsidR="001E1751" w:rsidRPr="00DE4E9C">
        <w:rPr>
          <w:sz w:val="20"/>
          <w:szCs w:val="20"/>
        </w:rPr>
        <w:t>a</w:t>
      </w:r>
      <w:proofErr w:type="spellEnd"/>
      <w:r w:rsidR="001E1751" w:rsidRPr="00DE4E9C">
        <w:rPr>
          <w:sz w:val="20"/>
          <w:szCs w:val="20"/>
        </w:rPr>
        <w:t xml:space="preserve"> …</w:t>
      </w:r>
      <w:r>
        <w:rPr>
          <w:sz w:val="20"/>
          <w:szCs w:val="20"/>
        </w:rPr>
        <w:t>………</w:t>
      </w:r>
      <w:proofErr w:type="gramStart"/>
      <w:r w:rsidR="00962D3A">
        <w:rPr>
          <w:sz w:val="20"/>
          <w:szCs w:val="20"/>
        </w:rPr>
        <w:t>……</w:t>
      </w:r>
      <w:r>
        <w:rPr>
          <w:sz w:val="20"/>
          <w:szCs w:val="20"/>
        </w:rPr>
        <w:t>.</w:t>
      </w:r>
      <w:proofErr w:type="gramEnd"/>
      <w:r w:rsidRPr="00DE4E9C">
        <w:rPr>
          <w:sz w:val="20"/>
          <w:szCs w:val="20"/>
        </w:rPr>
        <w:t xml:space="preserve">il </w:t>
      </w:r>
      <w:r>
        <w:rPr>
          <w:sz w:val="20"/>
          <w:szCs w:val="20"/>
        </w:rPr>
        <w:t>……………</w:t>
      </w:r>
      <w:r w:rsidRPr="00DE4E9C">
        <w:rPr>
          <w:sz w:val="20"/>
          <w:szCs w:val="20"/>
        </w:rPr>
        <w:t>, e residente in</w:t>
      </w:r>
      <w:r>
        <w:rPr>
          <w:sz w:val="20"/>
          <w:szCs w:val="20"/>
        </w:rPr>
        <w:t xml:space="preserve"> ………………………</w:t>
      </w:r>
      <w:r w:rsidRPr="00DE4E9C">
        <w:rPr>
          <w:sz w:val="20"/>
          <w:szCs w:val="20"/>
        </w:rPr>
        <w:t xml:space="preserve"> , via e n° civico </w:t>
      </w:r>
      <w:r>
        <w:rPr>
          <w:sz w:val="20"/>
          <w:szCs w:val="20"/>
        </w:rPr>
        <w:t>…………………………</w:t>
      </w:r>
      <w:r w:rsidRPr="00DE4E9C">
        <w:rPr>
          <w:sz w:val="20"/>
          <w:szCs w:val="20"/>
        </w:rPr>
        <w:t>,</w:t>
      </w:r>
      <w:r w:rsidR="00E81D9A">
        <w:rPr>
          <w:sz w:val="20"/>
          <w:szCs w:val="20"/>
        </w:rPr>
        <w:t xml:space="preserve"> </w:t>
      </w:r>
      <w:r w:rsidRPr="00DE4E9C">
        <w:rPr>
          <w:sz w:val="20"/>
          <w:szCs w:val="20"/>
        </w:rPr>
        <w:t>in qualità di titolare</w:t>
      </w:r>
      <w:r>
        <w:rPr>
          <w:sz w:val="20"/>
          <w:szCs w:val="20"/>
        </w:rPr>
        <w:t xml:space="preserve"> </w:t>
      </w:r>
      <w:r w:rsidRPr="00DE4E9C">
        <w:rPr>
          <w:sz w:val="20"/>
          <w:szCs w:val="20"/>
        </w:rPr>
        <w:t xml:space="preserve">dell’impresa </w:t>
      </w:r>
      <w:r>
        <w:rPr>
          <w:sz w:val="20"/>
          <w:szCs w:val="20"/>
        </w:rPr>
        <w:t>…………………………….</w:t>
      </w:r>
      <w:r w:rsidRPr="00DE4E9C">
        <w:rPr>
          <w:sz w:val="20"/>
          <w:szCs w:val="20"/>
        </w:rPr>
        <w:t xml:space="preserve"> (C.F./Partita IVA </w:t>
      </w:r>
      <w:r>
        <w:rPr>
          <w:sz w:val="20"/>
          <w:szCs w:val="20"/>
        </w:rPr>
        <w:t>…………</w:t>
      </w:r>
      <w:r w:rsidR="00962D3A">
        <w:rPr>
          <w:sz w:val="20"/>
          <w:szCs w:val="20"/>
        </w:rPr>
        <w:t>……</w:t>
      </w:r>
      <w:r w:rsidRPr="00DE4E9C">
        <w:rPr>
          <w:sz w:val="20"/>
          <w:szCs w:val="20"/>
        </w:rPr>
        <w:t xml:space="preserve">) con sede legale in </w:t>
      </w:r>
      <w:r>
        <w:rPr>
          <w:sz w:val="20"/>
          <w:szCs w:val="20"/>
        </w:rPr>
        <w:t>…………………………….</w:t>
      </w:r>
    </w:p>
    <w:p w14:paraId="54798D59" w14:textId="77777777" w:rsidR="00DE4E9C" w:rsidRDefault="00DE4E9C" w:rsidP="00DE4E9C">
      <w:pPr>
        <w:rPr>
          <w:sz w:val="20"/>
          <w:szCs w:val="20"/>
        </w:rPr>
      </w:pPr>
    </w:p>
    <w:p w14:paraId="54798D5A" w14:textId="5FF50E58" w:rsidR="00DE4E9C" w:rsidRPr="00DE4E9C" w:rsidRDefault="00DE4E9C" w:rsidP="00425762">
      <w:pPr>
        <w:jc w:val="both"/>
        <w:rPr>
          <w:sz w:val="20"/>
          <w:szCs w:val="20"/>
        </w:rPr>
      </w:pPr>
      <w:r w:rsidRPr="00DE4E9C">
        <w:rPr>
          <w:sz w:val="20"/>
          <w:szCs w:val="20"/>
        </w:rPr>
        <w:t>consapevole della responsabilità penale in caso di dichiarazioni mendaci, falsità negli atti e uso di atti falsi o contenenti dati non più corrispondenti al vero, ai sensi e per gli effetti del decreto del Presidente della Repubblica 28 dicembre 2000, n. 445,</w:t>
      </w:r>
    </w:p>
    <w:p w14:paraId="54798D5B" w14:textId="77777777" w:rsidR="00DE4E9C" w:rsidRDefault="00DE4E9C" w:rsidP="00DE4E9C">
      <w:pPr>
        <w:rPr>
          <w:b/>
          <w:bCs/>
          <w:sz w:val="20"/>
          <w:szCs w:val="20"/>
        </w:rPr>
      </w:pPr>
    </w:p>
    <w:p w14:paraId="54798D5C" w14:textId="77777777" w:rsidR="00DE4E9C" w:rsidRDefault="00DE4E9C" w:rsidP="00DE4E9C">
      <w:pPr>
        <w:rPr>
          <w:b/>
          <w:bCs/>
          <w:sz w:val="20"/>
          <w:szCs w:val="20"/>
        </w:rPr>
      </w:pPr>
    </w:p>
    <w:p w14:paraId="54798D5D" w14:textId="77777777" w:rsidR="00DE4E9C" w:rsidRDefault="00DE4E9C" w:rsidP="00DE4E9C">
      <w:pPr>
        <w:rPr>
          <w:b/>
          <w:bCs/>
          <w:sz w:val="20"/>
          <w:szCs w:val="20"/>
        </w:rPr>
      </w:pPr>
    </w:p>
    <w:p w14:paraId="54798D5E" w14:textId="0C53AF29" w:rsidR="00DE4E9C" w:rsidRDefault="00DE4E9C" w:rsidP="00DE4E9C">
      <w:pPr>
        <w:jc w:val="center"/>
        <w:rPr>
          <w:b/>
          <w:bCs/>
          <w:sz w:val="20"/>
          <w:szCs w:val="20"/>
        </w:rPr>
      </w:pPr>
      <w:r w:rsidRPr="00DE4E9C">
        <w:rPr>
          <w:b/>
          <w:bCs/>
          <w:sz w:val="20"/>
          <w:szCs w:val="20"/>
        </w:rPr>
        <w:t>DICHIARA</w:t>
      </w:r>
      <w:r w:rsidR="009F0D89">
        <w:rPr>
          <w:b/>
          <w:bCs/>
          <w:sz w:val="20"/>
          <w:szCs w:val="20"/>
        </w:rPr>
        <w:t xml:space="preserve"> che</w:t>
      </w:r>
    </w:p>
    <w:p w14:paraId="54798D5F" w14:textId="77777777" w:rsidR="00DE4E9C" w:rsidRDefault="00DE4E9C" w:rsidP="00DE4E9C">
      <w:pPr>
        <w:jc w:val="center"/>
        <w:rPr>
          <w:b/>
          <w:bCs/>
          <w:sz w:val="20"/>
          <w:szCs w:val="20"/>
        </w:rPr>
      </w:pPr>
    </w:p>
    <w:p w14:paraId="54798D60" w14:textId="77777777" w:rsidR="00DE4E9C" w:rsidRPr="00DE4E9C" w:rsidRDefault="00DE4E9C" w:rsidP="00DE4E9C">
      <w:pPr>
        <w:jc w:val="center"/>
        <w:rPr>
          <w:sz w:val="20"/>
          <w:szCs w:val="20"/>
        </w:rPr>
      </w:pPr>
    </w:p>
    <w:p w14:paraId="54798D61" w14:textId="5D007F93" w:rsidR="00DE4E9C" w:rsidRDefault="001E1751" w:rsidP="00DE4E9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="00DE4E9C" w:rsidRPr="00DE4E9C">
        <w:rPr>
          <w:sz w:val="20"/>
          <w:szCs w:val="20"/>
        </w:rPr>
        <w:t xml:space="preserve"> le fatture indicate nel prospetto in questa sede riportato, sono state interamente pagate e che per le stesse si rilascia la più ampia quietanza, non avendo null’altro a pretendere;</w:t>
      </w:r>
    </w:p>
    <w:p w14:paraId="54798D62" w14:textId="77777777" w:rsidR="00DE4E9C" w:rsidRPr="00DE4E9C" w:rsidRDefault="00DE4E9C" w:rsidP="00DE4E9C">
      <w:pPr>
        <w:rPr>
          <w:sz w:val="20"/>
          <w:szCs w:val="20"/>
        </w:rPr>
      </w:pPr>
    </w:p>
    <w:p w14:paraId="54798D63" w14:textId="77777777" w:rsidR="00DE4E9C" w:rsidRDefault="001E1751" w:rsidP="00DE4E9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="00DE4E9C" w:rsidRPr="00DE4E9C">
        <w:rPr>
          <w:sz w:val="20"/>
          <w:szCs w:val="20"/>
        </w:rPr>
        <w:t xml:space="preserve"> Tutta la fornitura è avvenuta alle normali condizioni di mercato;</w:t>
      </w:r>
    </w:p>
    <w:p w14:paraId="54798D64" w14:textId="77777777" w:rsidR="00DE4E9C" w:rsidRPr="00DE4E9C" w:rsidRDefault="00DE4E9C" w:rsidP="00DE4E9C">
      <w:pPr>
        <w:rPr>
          <w:sz w:val="20"/>
          <w:szCs w:val="20"/>
        </w:rPr>
      </w:pPr>
    </w:p>
    <w:p w14:paraId="54798D65" w14:textId="77777777" w:rsidR="00DE4E9C" w:rsidRDefault="001E1751" w:rsidP="00DE4E9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="00DE4E9C" w:rsidRPr="00DE4E9C">
        <w:rPr>
          <w:sz w:val="20"/>
          <w:szCs w:val="20"/>
        </w:rPr>
        <w:t xml:space="preserve"> Non sussistono patti di riservato dominio che prevedono successive diminuzioni di prezzo in qualunque forma concedibile o la possibilità da parte della scrivente ditta di riacquisto dei beni precedentemente forniti;</w:t>
      </w:r>
    </w:p>
    <w:p w14:paraId="54798D66" w14:textId="77777777" w:rsidR="00DE4E9C" w:rsidRPr="00DE4E9C" w:rsidRDefault="00DE4E9C" w:rsidP="00DE4E9C">
      <w:pPr>
        <w:rPr>
          <w:sz w:val="20"/>
          <w:szCs w:val="20"/>
        </w:rPr>
      </w:pPr>
    </w:p>
    <w:p w14:paraId="54798D67" w14:textId="77777777" w:rsidR="00DE4E9C" w:rsidRDefault="001E1751" w:rsidP="00DE4E9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="00DE4E9C" w:rsidRPr="00DE4E9C">
        <w:rPr>
          <w:sz w:val="20"/>
          <w:szCs w:val="20"/>
        </w:rPr>
        <w:t xml:space="preserve"> La vendita è stata attuata libera da privilegi e riserve a favore della ditta fornitrice;</w:t>
      </w:r>
    </w:p>
    <w:p w14:paraId="54798D68" w14:textId="77777777" w:rsidR="00DE4E9C" w:rsidRPr="00DE4E9C" w:rsidRDefault="00DE4E9C" w:rsidP="00DE4E9C">
      <w:pPr>
        <w:rPr>
          <w:sz w:val="20"/>
          <w:szCs w:val="20"/>
        </w:rPr>
      </w:pPr>
    </w:p>
    <w:p w14:paraId="54798D69" w14:textId="45BB5CAF" w:rsidR="00DE4E9C" w:rsidRPr="009F0D89" w:rsidRDefault="001E1751" w:rsidP="00DE4E9C">
      <w:pPr>
        <w:rPr>
          <w:sz w:val="20"/>
          <w:szCs w:val="20"/>
        </w:rPr>
      </w:pPr>
      <w:r w:rsidRPr="009F0D89">
        <w:rPr>
          <w:sz w:val="20"/>
          <w:szCs w:val="20"/>
        </w:rPr>
        <w:t>-</w:t>
      </w:r>
      <w:r w:rsidR="00DE4E9C" w:rsidRPr="009F0D89">
        <w:rPr>
          <w:sz w:val="20"/>
          <w:szCs w:val="20"/>
        </w:rPr>
        <w:t xml:space="preserve"> </w:t>
      </w:r>
      <w:r w:rsidR="005F4C2A" w:rsidRPr="009F0D89">
        <w:rPr>
          <w:sz w:val="20"/>
          <w:szCs w:val="20"/>
        </w:rPr>
        <w:t xml:space="preserve">Nel caso le fatture si riferissero </w:t>
      </w:r>
      <w:r w:rsidR="00DE4E9C" w:rsidRPr="009F0D89">
        <w:rPr>
          <w:sz w:val="20"/>
          <w:szCs w:val="20"/>
        </w:rPr>
        <w:t xml:space="preserve">a </w:t>
      </w:r>
      <w:r w:rsidR="00DE4E9C" w:rsidRPr="009F0D89">
        <w:rPr>
          <w:i/>
          <w:iCs/>
          <w:sz w:val="20"/>
          <w:szCs w:val="20"/>
        </w:rPr>
        <w:t>macchinari, impianti ed attrezzature</w:t>
      </w:r>
      <w:r w:rsidR="005F4C2A" w:rsidRPr="009F0D89">
        <w:rPr>
          <w:i/>
          <w:iCs/>
          <w:sz w:val="20"/>
          <w:szCs w:val="20"/>
        </w:rPr>
        <w:t>, questi sono</w:t>
      </w:r>
      <w:r w:rsidR="00DE4E9C" w:rsidRPr="009F0D89">
        <w:rPr>
          <w:i/>
          <w:iCs/>
          <w:sz w:val="20"/>
          <w:szCs w:val="20"/>
        </w:rPr>
        <w:t xml:space="preserve"> nuovi di fabbrica</w:t>
      </w:r>
      <w:r w:rsidR="00DE4E9C" w:rsidRPr="009F0D89">
        <w:rPr>
          <w:sz w:val="20"/>
          <w:szCs w:val="20"/>
        </w:rPr>
        <w:t>;</w:t>
      </w:r>
    </w:p>
    <w:p w14:paraId="54798D6A" w14:textId="77777777" w:rsidR="00DE4E9C" w:rsidRPr="00DE4E9C" w:rsidRDefault="00DE4E9C" w:rsidP="00DE4E9C">
      <w:pPr>
        <w:rPr>
          <w:sz w:val="20"/>
          <w:szCs w:val="20"/>
        </w:rPr>
      </w:pPr>
    </w:p>
    <w:p w14:paraId="54798D6B" w14:textId="77777777" w:rsidR="00DE4E9C" w:rsidRPr="00DE4E9C" w:rsidRDefault="001E1751" w:rsidP="00DE4E9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="00DE4E9C" w:rsidRPr="00DE4E9C">
        <w:rPr>
          <w:sz w:val="20"/>
          <w:szCs w:val="20"/>
        </w:rPr>
        <w:t xml:space="preserve"> Non sono state emesse dalla scrivente ditta note di variazione o di credito a valer sulle fatture sopra elencate;</w:t>
      </w:r>
    </w:p>
    <w:p w14:paraId="54798D6C" w14:textId="77777777" w:rsidR="00DE4E9C" w:rsidRPr="00DE4E9C" w:rsidRDefault="00DE4E9C" w:rsidP="00DE4E9C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050"/>
        <w:gridCol w:w="1217"/>
        <w:gridCol w:w="1217"/>
        <w:gridCol w:w="1217"/>
        <w:gridCol w:w="1217"/>
        <w:gridCol w:w="1217"/>
        <w:gridCol w:w="1217"/>
      </w:tblGrid>
      <w:tr w:rsidR="00DE4E9C" w:rsidRPr="00DE4E9C" w14:paraId="54798D75" w14:textId="77777777" w:rsidTr="00EA5BDD">
        <w:trPr>
          <w:trHeight w:val="229"/>
        </w:trPr>
        <w:tc>
          <w:tcPr>
            <w:tcW w:w="1384" w:type="dxa"/>
          </w:tcPr>
          <w:p w14:paraId="54798D6D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Prospetto riepilogativo fatture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E4E9C">
              <w:rPr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050" w:type="dxa"/>
          </w:tcPr>
          <w:p w14:paraId="54798D6E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del</w:t>
            </w:r>
          </w:p>
        </w:tc>
        <w:tc>
          <w:tcPr>
            <w:tcW w:w="1217" w:type="dxa"/>
          </w:tcPr>
          <w:p w14:paraId="54798D6F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Imponibile</w:t>
            </w:r>
          </w:p>
        </w:tc>
        <w:tc>
          <w:tcPr>
            <w:tcW w:w="1217" w:type="dxa"/>
          </w:tcPr>
          <w:p w14:paraId="54798D70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Iva</w:t>
            </w:r>
          </w:p>
        </w:tc>
        <w:tc>
          <w:tcPr>
            <w:tcW w:w="1217" w:type="dxa"/>
          </w:tcPr>
          <w:p w14:paraId="54798D71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Importo tot</w:t>
            </w:r>
            <w:r>
              <w:rPr>
                <w:b/>
                <w:bCs/>
                <w:sz w:val="20"/>
                <w:szCs w:val="20"/>
              </w:rPr>
              <w:t>ale</w:t>
            </w:r>
            <w:r w:rsidRPr="00DE4E9C">
              <w:rPr>
                <w:b/>
                <w:bCs/>
                <w:sz w:val="20"/>
                <w:szCs w:val="20"/>
              </w:rPr>
              <w:t xml:space="preserve"> fattura</w:t>
            </w:r>
          </w:p>
        </w:tc>
        <w:tc>
          <w:tcPr>
            <w:tcW w:w="1217" w:type="dxa"/>
          </w:tcPr>
          <w:p w14:paraId="54798D72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Modalità di pagamento</w:t>
            </w:r>
          </w:p>
        </w:tc>
        <w:tc>
          <w:tcPr>
            <w:tcW w:w="1217" w:type="dxa"/>
          </w:tcPr>
          <w:p w14:paraId="54798D73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1217" w:type="dxa"/>
          </w:tcPr>
          <w:p w14:paraId="54798D74" w14:textId="77777777" w:rsidR="00DE4E9C" w:rsidRPr="00DE4E9C" w:rsidRDefault="00DE4E9C" w:rsidP="00DE4E9C">
            <w:pPr>
              <w:rPr>
                <w:sz w:val="20"/>
                <w:szCs w:val="20"/>
              </w:rPr>
            </w:pPr>
            <w:r w:rsidRPr="00DE4E9C">
              <w:rPr>
                <w:b/>
                <w:bCs/>
                <w:sz w:val="20"/>
                <w:szCs w:val="20"/>
              </w:rPr>
              <w:t>Data di pagamento</w:t>
            </w:r>
          </w:p>
        </w:tc>
      </w:tr>
      <w:tr w:rsidR="00DE4E9C" w:rsidRPr="00DE4E9C" w14:paraId="54798D7E" w14:textId="77777777" w:rsidTr="00EA5BDD">
        <w:trPr>
          <w:trHeight w:val="102"/>
        </w:trPr>
        <w:tc>
          <w:tcPr>
            <w:tcW w:w="1384" w:type="dxa"/>
          </w:tcPr>
          <w:p w14:paraId="54798D76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14:paraId="54798D77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54798D78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54798D79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54798D7A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54798D7B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54798D7C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54798D7D" w14:textId="77777777" w:rsidR="00DE4E9C" w:rsidRPr="00DE4E9C" w:rsidRDefault="00DE4E9C" w:rsidP="00DE4E9C">
            <w:pPr>
              <w:rPr>
                <w:sz w:val="20"/>
                <w:szCs w:val="20"/>
              </w:rPr>
            </w:pPr>
          </w:p>
        </w:tc>
      </w:tr>
      <w:tr w:rsidR="00EA5BDD" w:rsidRPr="00DE4E9C" w14:paraId="159CF0A8" w14:textId="77777777" w:rsidTr="00EA5BDD">
        <w:trPr>
          <w:trHeight w:val="102"/>
        </w:trPr>
        <w:tc>
          <w:tcPr>
            <w:tcW w:w="1384" w:type="dxa"/>
          </w:tcPr>
          <w:p w14:paraId="7286CFCA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14:paraId="38DE6A0D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47973D54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101899BC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1ACE6916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7BA235C6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18F5E365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2C2153EA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</w:tr>
      <w:tr w:rsidR="00EA5BDD" w:rsidRPr="00DE4E9C" w14:paraId="65AE5D47" w14:textId="77777777" w:rsidTr="00EA5BDD">
        <w:trPr>
          <w:trHeight w:val="102"/>
        </w:trPr>
        <w:tc>
          <w:tcPr>
            <w:tcW w:w="1384" w:type="dxa"/>
          </w:tcPr>
          <w:p w14:paraId="31874FEF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14:paraId="2F125247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6CEB2816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146DB9F9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5084412D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7CC52C44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33403380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410486A6" w14:textId="77777777" w:rsidR="00EA5BDD" w:rsidRPr="00DE4E9C" w:rsidRDefault="00EA5BDD" w:rsidP="00DE4E9C">
            <w:pPr>
              <w:rPr>
                <w:sz w:val="20"/>
                <w:szCs w:val="20"/>
              </w:rPr>
            </w:pPr>
          </w:p>
        </w:tc>
      </w:tr>
    </w:tbl>
    <w:p w14:paraId="54798D7F" w14:textId="77777777" w:rsidR="00DE4E9C" w:rsidRPr="00DE4E9C" w:rsidRDefault="00DE4E9C" w:rsidP="00DE4E9C">
      <w:pPr>
        <w:rPr>
          <w:sz w:val="20"/>
          <w:szCs w:val="20"/>
        </w:rPr>
      </w:pPr>
    </w:p>
    <w:p w14:paraId="54798D80" w14:textId="77777777" w:rsidR="00DE4E9C" w:rsidRDefault="00DE4E9C" w:rsidP="00DE4E9C">
      <w:pPr>
        <w:tabs>
          <w:tab w:val="left" w:pos="4164"/>
        </w:tabs>
        <w:rPr>
          <w:sz w:val="20"/>
          <w:szCs w:val="20"/>
        </w:rPr>
      </w:pPr>
    </w:p>
    <w:p w14:paraId="54798D81" w14:textId="77777777" w:rsidR="00DE4E9C" w:rsidRDefault="00DE4E9C" w:rsidP="00DE4E9C">
      <w:pPr>
        <w:tabs>
          <w:tab w:val="left" w:pos="4164"/>
        </w:tabs>
        <w:rPr>
          <w:sz w:val="20"/>
          <w:szCs w:val="20"/>
        </w:rPr>
      </w:pPr>
    </w:p>
    <w:p w14:paraId="54798D82" w14:textId="77777777" w:rsidR="00DE4E9C" w:rsidRDefault="00DE4E9C" w:rsidP="00DE4E9C">
      <w:pPr>
        <w:tabs>
          <w:tab w:val="left" w:pos="4164"/>
        </w:tabs>
        <w:rPr>
          <w:sz w:val="20"/>
          <w:szCs w:val="20"/>
        </w:rPr>
      </w:pPr>
    </w:p>
    <w:p w14:paraId="54798D83" w14:textId="77777777" w:rsidR="00DE4E9C" w:rsidRPr="00DE4E9C" w:rsidRDefault="00DE4E9C" w:rsidP="00DE4E9C">
      <w:pPr>
        <w:tabs>
          <w:tab w:val="left" w:pos="4164"/>
        </w:tabs>
        <w:jc w:val="right"/>
        <w:rPr>
          <w:sz w:val="20"/>
          <w:szCs w:val="20"/>
        </w:rPr>
      </w:pPr>
    </w:p>
    <w:p w14:paraId="54798D84" w14:textId="1EED0296" w:rsidR="00DE4E9C" w:rsidRDefault="00EA5BDD" w:rsidP="00DE4E9C">
      <w:pPr>
        <w:tabs>
          <w:tab w:val="left" w:pos="4164"/>
        </w:tabs>
        <w:ind w:firstLine="5529"/>
        <w:jc w:val="center"/>
      </w:pPr>
      <w:r>
        <w:t>F</w:t>
      </w:r>
      <w:r w:rsidR="00DE4E9C" w:rsidRPr="00DE4E9C">
        <w:t>irma</w:t>
      </w:r>
      <w:r w:rsidR="00DF67D8">
        <w:t xml:space="preserve"> digitale</w:t>
      </w:r>
      <w:r w:rsidR="00DE4E9C" w:rsidRPr="00DE4E9C">
        <w:t xml:space="preserve"> del fornitore</w:t>
      </w:r>
    </w:p>
    <w:p w14:paraId="166DF061" w14:textId="224DAE33" w:rsidR="00425762" w:rsidRDefault="00425762" w:rsidP="00DE4E9C">
      <w:pPr>
        <w:tabs>
          <w:tab w:val="left" w:pos="4164"/>
        </w:tabs>
        <w:ind w:firstLine="5529"/>
        <w:jc w:val="center"/>
      </w:pPr>
    </w:p>
    <w:p w14:paraId="13A0AF42" w14:textId="77777777" w:rsidR="001F3731" w:rsidRDefault="001F3731" w:rsidP="00DE4E9C">
      <w:pPr>
        <w:tabs>
          <w:tab w:val="left" w:pos="4164"/>
        </w:tabs>
        <w:ind w:firstLine="5529"/>
        <w:jc w:val="center"/>
      </w:pPr>
    </w:p>
    <w:p w14:paraId="6A8659E0" w14:textId="77777777" w:rsidR="001F3731" w:rsidRDefault="001F3731" w:rsidP="00DE4E9C">
      <w:pPr>
        <w:tabs>
          <w:tab w:val="left" w:pos="4164"/>
        </w:tabs>
        <w:ind w:firstLine="5529"/>
        <w:jc w:val="center"/>
      </w:pPr>
    </w:p>
    <w:p w14:paraId="1D885BAA" w14:textId="77777777" w:rsidR="001F3731" w:rsidRDefault="001F3731" w:rsidP="00DE4E9C">
      <w:pPr>
        <w:tabs>
          <w:tab w:val="left" w:pos="4164"/>
        </w:tabs>
        <w:ind w:firstLine="5529"/>
        <w:jc w:val="center"/>
      </w:pPr>
    </w:p>
    <w:p w14:paraId="6780E62F" w14:textId="77777777" w:rsidR="001F3731" w:rsidRDefault="001F3731" w:rsidP="00DE4E9C">
      <w:pPr>
        <w:tabs>
          <w:tab w:val="left" w:pos="4164"/>
        </w:tabs>
        <w:ind w:firstLine="5529"/>
        <w:jc w:val="center"/>
      </w:pPr>
    </w:p>
    <w:sectPr w:rsidR="001F3731" w:rsidSect="009F0D89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2060" w:right="1416" w:bottom="1560" w:left="1276" w:header="709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F8740" w14:textId="77777777" w:rsidR="00B37DB8" w:rsidRDefault="00B37DB8">
      <w:pPr>
        <w:pStyle w:val="Corpotesto"/>
      </w:pPr>
      <w:r>
        <w:separator/>
      </w:r>
    </w:p>
  </w:endnote>
  <w:endnote w:type="continuationSeparator" w:id="0">
    <w:p w14:paraId="7C845E97" w14:textId="77777777" w:rsidR="00B37DB8" w:rsidRDefault="00B37DB8">
      <w:pPr>
        <w:pStyle w:val="Corpotes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98D8C" w14:textId="77777777" w:rsidR="001C03D4" w:rsidRDefault="001C03D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798D8D" w14:textId="77777777" w:rsidR="001C03D4" w:rsidRDefault="001C03D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98D8E" w14:textId="77777777" w:rsidR="00A33CD9" w:rsidRPr="00EF0414" w:rsidRDefault="00A33CD9" w:rsidP="00EF0414">
    <w:pPr>
      <w:tabs>
        <w:tab w:val="right" w:pos="9638"/>
      </w:tabs>
      <w:spacing w:line="200" w:lineRule="exact"/>
      <w:ind w:right="-1"/>
      <w:jc w:val="center"/>
      <w:rPr>
        <w:rFonts w:eastAsia="Arial Unicode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2FB05" w14:textId="77777777" w:rsidR="00B37DB8" w:rsidRDefault="00B37DB8">
      <w:pPr>
        <w:pStyle w:val="Corpotesto"/>
      </w:pPr>
      <w:r>
        <w:separator/>
      </w:r>
    </w:p>
  </w:footnote>
  <w:footnote w:type="continuationSeparator" w:id="0">
    <w:p w14:paraId="24523AE1" w14:textId="77777777" w:rsidR="00B37DB8" w:rsidRDefault="00B37DB8">
      <w:pPr>
        <w:pStyle w:val="Corpotes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98D8A" w14:textId="77777777" w:rsidR="003C42FA" w:rsidRDefault="00B46A9C" w:rsidP="003C42FA">
    <w:pPr>
      <w:pStyle w:val="Intestazione"/>
      <w:spacing w:before="240"/>
      <w:jc w:val="right"/>
      <w:rPr>
        <w:rFonts w:ascii="Book Antiqua" w:hAnsi="Book Antiqua"/>
        <w:sz w:val="22"/>
        <w:szCs w:val="22"/>
      </w:rPr>
    </w:pPr>
    <w:r w:rsidRPr="00C5208A">
      <w:rPr>
        <w:rFonts w:ascii="Palace Script MT" w:eastAsia="Calibri" w:hAnsi="Palace Script MT"/>
        <w:noProof/>
        <w:color w:val="003399"/>
        <w:sz w:val="72"/>
        <w:szCs w:val="72"/>
        <w:lang w:val="it-IT" w:eastAsia="it-IT"/>
      </w:rPr>
      <w:drawing>
        <wp:inline distT="0" distB="0" distL="0" distR="0" wp14:anchorId="54798D92" wp14:editId="54798D93">
          <wp:extent cx="657225" cy="657225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798D8B" w14:textId="77777777" w:rsidR="00F540C5" w:rsidRDefault="00F540C5" w:rsidP="00923E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0B83B" w14:textId="0A7F326E" w:rsidR="009F0D89" w:rsidRDefault="009F0D89" w:rsidP="009F0D89">
    <w:pPr>
      <w:pStyle w:val="Intestazione"/>
      <w:tabs>
        <w:tab w:val="clear" w:pos="4819"/>
        <w:tab w:val="clear" w:pos="9638"/>
        <w:tab w:val="left" w:pos="6931"/>
      </w:tabs>
      <w:rPr>
        <w:b/>
        <w:bCs/>
      </w:rPr>
    </w:pPr>
    <w:bookmarkStart w:id="1" w:name="_Hlk213866745"/>
    <w:proofErr w:type="spellStart"/>
    <w:r w:rsidRPr="000F61C8">
      <w:rPr>
        <w:b/>
        <w:bCs/>
      </w:rPr>
      <w:t>Su</w:t>
    </w:r>
    <w:proofErr w:type="spellEnd"/>
    <w:r w:rsidRPr="000F61C8">
      <w:rPr>
        <w:b/>
        <w:bCs/>
      </w:rPr>
      <w:t xml:space="preserve"> carta </w:t>
    </w:r>
    <w:proofErr w:type="spellStart"/>
    <w:r w:rsidRPr="000F61C8">
      <w:rPr>
        <w:b/>
        <w:bCs/>
      </w:rPr>
      <w:t>intestata</w:t>
    </w:r>
    <w:proofErr w:type="spellEnd"/>
    <w:r w:rsidRPr="000F61C8">
      <w:rPr>
        <w:b/>
        <w:bCs/>
      </w:rPr>
      <w:t xml:space="preserve"> </w:t>
    </w:r>
    <w:r w:rsidRPr="00DE4E9C">
      <w:rPr>
        <w:b/>
        <w:bCs/>
        <w:sz w:val="22"/>
        <w:szCs w:val="22"/>
      </w:rPr>
      <w:t xml:space="preserve">in </w:t>
    </w:r>
    <w:proofErr w:type="spellStart"/>
    <w:r w:rsidRPr="00DE4E9C">
      <w:rPr>
        <w:b/>
        <w:bCs/>
        <w:sz w:val="22"/>
        <w:szCs w:val="22"/>
      </w:rPr>
      <w:t>originale</w:t>
    </w:r>
    <w:proofErr w:type="spellEnd"/>
    <w:r w:rsidRPr="00DE4E9C">
      <w:rPr>
        <w:b/>
        <w:bCs/>
        <w:sz w:val="22"/>
        <w:szCs w:val="22"/>
      </w:rPr>
      <w:t xml:space="preserve"> del </w:t>
    </w:r>
    <w:proofErr w:type="spellStart"/>
    <w:r w:rsidRPr="00DE4E9C">
      <w:rPr>
        <w:b/>
        <w:bCs/>
        <w:sz w:val="22"/>
        <w:szCs w:val="22"/>
      </w:rPr>
      <w:t>fornitore</w:t>
    </w:r>
    <w:proofErr w:type="spellEnd"/>
  </w:p>
  <w:bookmarkEnd w:id="1"/>
  <w:p w14:paraId="54798D8F" w14:textId="77777777" w:rsidR="00DE4E9C" w:rsidRPr="00F54C98" w:rsidRDefault="00150B0E" w:rsidP="009F0D89">
    <w:pPr>
      <w:rPr>
        <w:rFonts w:ascii="Arial" w:eastAsia="Calibri" w:hAnsi="Arial" w:cs="Arial"/>
        <w:smallCaps/>
        <w:color w:val="2764AE"/>
        <w:lang w:eastAsia="en-US"/>
      </w:rPr>
    </w:pPr>
    <w:r w:rsidRPr="00FF6B37">
      <w:rPr>
        <w:i/>
        <w:color w:val="0070C0"/>
        <w:sz w:val="20"/>
        <w:szCs w:val="20"/>
        <w:u w:val="single"/>
      </w:rPr>
      <w:br w:type="textWrapping" w:clear="all"/>
    </w:r>
  </w:p>
  <w:p w14:paraId="54798D90" w14:textId="79FF86D7" w:rsidR="009114D1" w:rsidRDefault="009114D1" w:rsidP="009114D1">
    <w:pPr>
      <w:pStyle w:val="Intestazione"/>
      <w:jc w:val="right"/>
    </w:pPr>
    <w:r w:rsidRPr="0010023A">
      <w:rPr>
        <w:rFonts w:ascii="Calibri" w:hAnsi="Calibri" w:cs="Calibri"/>
        <w:b/>
        <w:bCs/>
        <w:color w:val="FF0000"/>
      </w:rPr>
      <w:t xml:space="preserve">MODELLO </w:t>
    </w:r>
    <w:r>
      <w:rPr>
        <w:rFonts w:ascii="Calibri" w:hAnsi="Calibri" w:cs="Calibri"/>
        <w:b/>
        <w:bCs/>
        <w:color w:val="FF0000"/>
      </w:rPr>
      <w:t>3</w:t>
    </w:r>
    <w:r w:rsidRPr="0010023A">
      <w:rPr>
        <w:rFonts w:ascii="Calibri" w:hAnsi="Calibri" w:cs="Calibri"/>
        <w:b/>
        <w:bCs/>
        <w:color w:val="FF0000"/>
      </w:rPr>
      <w:t xml:space="preserve"> PER S</w:t>
    </w:r>
    <w:r>
      <w:rPr>
        <w:rFonts w:ascii="Calibri" w:hAnsi="Calibri" w:cs="Calibri"/>
        <w:b/>
        <w:bCs/>
        <w:color w:val="FF0000"/>
      </w:rPr>
      <w:t xml:space="preserve">R </w:t>
    </w:r>
    <w:r w:rsidR="00EA5BDD">
      <w:rPr>
        <w:rFonts w:ascii="Calibri" w:hAnsi="Calibri" w:cs="Calibri"/>
        <w:b/>
        <w:bCs/>
        <w:color w:val="FF0000"/>
      </w:rPr>
      <w:t xml:space="preserve">LIBERATORIA </w:t>
    </w:r>
    <w:r>
      <w:rPr>
        <w:rFonts w:ascii="Calibri" w:hAnsi="Calibri" w:cs="Calibri"/>
        <w:b/>
        <w:bCs/>
        <w:color w:val="FF0000"/>
      </w:rPr>
      <w:t>SB</w:t>
    </w:r>
    <w:r w:rsidRPr="0010023A">
      <w:rPr>
        <w:rFonts w:ascii="Calibri" w:hAnsi="Calibri" w:cs="Calibri"/>
        <w:b/>
        <w:bCs/>
        <w:color w:val="FF0000"/>
      </w:rPr>
      <w:t xml:space="preserve"> IMP</w:t>
    </w:r>
  </w:p>
  <w:p w14:paraId="54798D91" w14:textId="77777777" w:rsidR="009F71FF" w:rsidRPr="009114D1" w:rsidRDefault="009F71FF" w:rsidP="009114D1">
    <w:pPr>
      <w:tabs>
        <w:tab w:val="left" w:pos="3969"/>
      </w:tabs>
      <w:spacing w:line="276" w:lineRule="auto"/>
      <w:jc w:val="right"/>
      <w:rPr>
        <w:rFonts w:ascii="Arial" w:eastAsia="Calibri" w:hAnsi="Arial" w:cs="Arial"/>
        <w:b/>
        <w:bCs/>
        <w:smallCaps/>
        <w:lang w:val="x-none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82F81"/>
    <w:multiLevelType w:val="hybridMultilevel"/>
    <w:tmpl w:val="5634927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0C31B03"/>
    <w:multiLevelType w:val="hybridMultilevel"/>
    <w:tmpl w:val="F854668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A216425"/>
    <w:multiLevelType w:val="hybridMultilevel"/>
    <w:tmpl w:val="D47E79BC"/>
    <w:lvl w:ilvl="0" w:tplc="3F96B76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ADF6C1B"/>
    <w:multiLevelType w:val="hybridMultilevel"/>
    <w:tmpl w:val="533EE4A4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" w15:restartNumberingAfterBreak="0">
    <w:nsid w:val="33741983"/>
    <w:multiLevelType w:val="hybridMultilevel"/>
    <w:tmpl w:val="DCBCD1CC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3B0868CF"/>
    <w:multiLevelType w:val="hybridMultilevel"/>
    <w:tmpl w:val="D62AB14E"/>
    <w:lvl w:ilvl="0" w:tplc="E16451C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A1B1397"/>
    <w:multiLevelType w:val="hybridMultilevel"/>
    <w:tmpl w:val="62CC8892"/>
    <w:lvl w:ilvl="0" w:tplc="425E714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 w15:restartNumberingAfterBreak="0">
    <w:nsid w:val="63AB6CCD"/>
    <w:multiLevelType w:val="multilevel"/>
    <w:tmpl w:val="0C323C30"/>
    <w:lvl w:ilvl="0">
      <w:start w:val="1"/>
      <w:numFmt w:val="lowerLetter"/>
      <w:lvlText w:val="%1)"/>
      <w:lvlJc w:val="left"/>
      <w:pPr>
        <w:tabs>
          <w:tab w:val="num" w:pos="1262"/>
        </w:tabs>
        <w:ind w:left="1262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 w15:restartNumberingAfterBreak="0">
    <w:nsid w:val="66E36D3F"/>
    <w:multiLevelType w:val="hybridMultilevel"/>
    <w:tmpl w:val="D370F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B26F0"/>
    <w:multiLevelType w:val="multilevel"/>
    <w:tmpl w:val="0902D9D4"/>
    <w:lvl w:ilvl="0">
      <w:start w:val="1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0" w15:restartNumberingAfterBreak="0">
    <w:nsid w:val="75FD3645"/>
    <w:multiLevelType w:val="hybridMultilevel"/>
    <w:tmpl w:val="6D9EC8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E63E7A"/>
    <w:multiLevelType w:val="hybridMultilevel"/>
    <w:tmpl w:val="36FE2DFA"/>
    <w:lvl w:ilvl="0" w:tplc="8204694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AB009B9"/>
    <w:multiLevelType w:val="hybridMultilevel"/>
    <w:tmpl w:val="2DE4CFE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00"/>
    <w:rsid w:val="000012BF"/>
    <w:rsid w:val="000137DA"/>
    <w:rsid w:val="00013A18"/>
    <w:rsid w:val="00025500"/>
    <w:rsid w:val="00033062"/>
    <w:rsid w:val="000344F3"/>
    <w:rsid w:val="000350D5"/>
    <w:rsid w:val="00036EB1"/>
    <w:rsid w:val="00046602"/>
    <w:rsid w:val="00050717"/>
    <w:rsid w:val="00050EAB"/>
    <w:rsid w:val="0005322A"/>
    <w:rsid w:val="00056C6E"/>
    <w:rsid w:val="00065CAF"/>
    <w:rsid w:val="00065E5B"/>
    <w:rsid w:val="00071665"/>
    <w:rsid w:val="0007272F"/>
    <w:rsid w:val="00085BAC"/>
    <w:rsid w:val="000872A5"/>
    <w:rsid w:val="00087DCE"/>
    <w:rsid w:val="00094156"/>
    <w:rsid w:val="00097938"/>
    <w:rsid w:val="00097BD7"/>
    <w:rsid w:val="000A1187"/>
    <w:rsid w:val="000B0D10"/>
    <w:rsid w:val="000B1DEF"/>
    <w:rsid w:val="000C490C"/>
    <w:rsid w:val="000C66A9"/>
    <w:rsid w:val="000C746E"/>
    <w:rsid w:val="000D530B"/>
    <w:rsid w:val="000D676F"/>
    <w:rsid w:val="000D6EF7"/>
    <w:rsid w:val="000D7244"/>
    <w:rsid w:val="000E1AFE"/>
    <w:rsid w:val="000E2196"/>
    <w:rsid w:val="000E39A5"/>
    <w:rsid w:val="000E3A43"/>
    <w:rsid w:val="000E597E"/>
    <w:rsid w:val="000E77F2"/>
    <w:rsid w:val="000E7F12"/>
    <w:rsid w:val="000F0AE3"/>
    <w:rsid w:val="000F31FB"/>
    <w:rsid w:val="000F428A"/>
    <w:rsid w:val="000F435F"/>
    <w:rsid w:val="00105560"/>
    <w:rsid w:val="00114E9B"/>
    <w:rsid w:val="001158F9"/>
    <w:rsid w:val="001233F3"/>
    <w:rsid w:val="00123F89"/>
    <w:rsid w:val="00126CE3"/>
    <w:rsid w:val="0013005B"/>
    <w:rsid w:val="00133DE2"/>
    <w:rsid w:val="00135D0A"/>
    <w:rsid w:val="00135F17"/>
    <w:rsid w:val="00137B40"/>
    <w:rsid w:val="001430AC"/>
    <w:rsid w:val="0014352B"/>
    <w:rsid w:val="00143665"/>
    <w:rsid w:val="001438CC"/>
    <w:rsid w:val="00150B0E"/>
    <w:rsid w:val="00153566"/>
    <w:rsid w:val="00162395"/>
    <w:rsid w:val="00163B57"/>
    <w:rsid w:val="001654D5"/>
    <w:rsid w:val="00170D2A"/>
    <w:rsid w:val="001718E0"/>
    <w:rsid w:val="001721B0"/>
    <w:rsid w:val="001743B6"/>
    <w:rsid w:val="001763B0"/>
    <w:rsid w:val="00176A24"/>
    <w:rsid w:val="00184F10"/>
    <w:rsid w:val="001876C5"/>
    <w:rsid w:val="00187A8B"/>
    <w:rsid w:val="0019092E"/>
    <w:rsid w:val="0019148C"/>
    <w:rsid w:val="00194FB6"/>
    <w:rsid w:val="00195CE8"/>
    <w:rsid w:val="001A6618"/>
    <w:rsid w:val="001B0522"/>
    <w:rsid w:val="001B464D"/>
    <w:rsid w:val="001B4FFF"/>
    <w:rsid w:val="001B55D4"/>
    <w:rsid w:val="001B5DF5"/>
    <w:rsid w:val="001C03D4"/>
    <w:rsid w:val="001C0555"/>
    <w:rsid w:val="001D14D3"/>
    <w:rsid w:val="001D1DF1"/>
    <w:rsid w:val="001D3278"/>
    <w:rsid w:val="001D35CA"/>
    <w:rsid w:val="001D3AEE"/>
    <w:rsid w:val="001D4CFF"/>
    <w:rsid w:val="001D7D3F"/>
    <w:rsid w:val="001E1751"/>
    <w:rsid w:val="001E6B8C"/>
    <w:rsid w:val="001E7DE1"/>
    <w:rsid w:val="001F0474"/>
    <w:rsid w:val="001F34BF"/>
    <w:rsid w:val="001F3731"/>
    <w:rsid w:val="001F54FA"/>
    <w:rsid w:val="001F6245"/>
    <w:rsid w:val="001F6630"/>
    <w:rsid w:val="002018EA"/>
    <w:rsid w:val="00204C06"/>
    <w:rsid w:val="00205BAA"/>
    <w:rsid w:val="00212A60"/>
    <w:rsid w:val="00213121"/>
    <w:rsid w:val="0021690C"/>
    <w:rsid w:val="00225BF7"/>
    <w:rsid w:val="00225C56"/>
    <w:rsid w:val="00230134"/>
    <w:rsid w:val="00231034"/>
    <w:rsid w:val="00232400"/>
    <w:rsid w:val="00247533"/>
    <w:rsid w:val="002528D1"/>
    <w:rsid w:val="00255E4D"/>
    <w:rsid w:val="002579AF"/>
    <w:rsid w:val="00263C03"/>
    <w:rsid w:val="002641C2"/>
    <w:rsid w:val="00266B88"/>
    <w:rsid w:val="0027175C"/>
    <w:rsid w:val="0027263C"/>
    <w:rsid w:val="0027385E"/>
    <w:rsid w:val="002747F8"/>
    <w:rsid w:val="00277B13"/>
    <w:rsid w:val="002828B5"/>
    <w:rsid w:val="00284358"/>
    <w:rsid w:val="0029006D"/>
    <w:rsid w:val="002A350F"/>
    <w:rsid w:val="002B0BCA"/>
    <w:rsid w:val="002B3DB6"/>
    <w:rsid w:val="002B690C"/>
    <w:rsid w:val="002C14E9"/>
    <w:rsid w:val="002C3D33"/>
    <w:rsid w:val="002C4F67"/>
    <w:rsid w:val="002C6140"/>
    <w:rsid w:val="002D619C"/>
    <w:rsid w:val="002E47B2"/>
    <w:rsid w:val="002E5050"/>
    <w:rsid w:val="002E7CFF"/>
    <w:rsid w:val="002F2EAC"/>
    <w:rsid w:val="002F41EE"/>
    <w:rsid w:val="00310272"/>
    <w:rsid w:val="00314A41"/>
    <w:rsid w:val="00315516"/>
    <w:rsid w:val="00325173"/>
    <w:rsid w:val="00327CBF"/>
    <w:rsid w:val="00327F5C"/>
    <w:rsid w:val="00332A7C"/>
    <w:rsid w:val="00333A68"/>
    <w:rsid w:val="00334D27"/>
    <w:rsid w:val="00336868"/>
    <w:rsid w:val="00337261"/>
    <w:rsid w:val="003421E3"/>
    <w:rsid w:val="003443E1"/>
    <w:rsid w:val="0034476D"/>
    <w:rsid w:val="003545B7"/>
    <w:rsid w:val="00354BE2"/>
    <w:rsid w:val="00363E8B"/>
    <w:rsid w:val="00363ECF"/>
    <w:rsid w:val="00372532"/>
    <w:rsid w:val="0037761B"/>
    <w:rsid w:val="003822E9"/>
    <w:rsid w:val="0038232B"/>
    <w:rsid w:val="00387A34"/>
    <w:rsid w:val="00390D3B"/>
    <w:rsid w:val="00393A74"/>
    <w:rsid w:val="00394240"/>
    <w:rsid w:val="00396A47"/>
    <w:rsid w:val="003A17D3"/>
    <w:rsid w:val="003A34D6"/>
    <w:rsid w:val="003A3A20"/>
    <w:rsid w:val="003A3B82"/>
    <w:rsid w:val="003A4656"/>
    <w:rsid w:val="003B0EFF"/>
    <w:rsid w:val="003B3A6C"/>
    <w:rsid w:val="003C42FA"/>
    <w:rsid w:val="003D29A4"/>
    <w:rsid w:val="003D6500"/>
    <w:rsid w:val="003E0AEE"/>
    <w:rsid w:val="003E1FE0"/>
    <w:rsid w:val="003E3ADC"/>
    <w:rsid w:val="003F39DF"/>
    <w:rsid w:val="003F4891"/>
    <w:rsid w:val="003F58A2"/>
    <w:rsid w:val="003F6E52"/>
    <w:rsid w:val="0040502D"/>
    <w:rsid w:val="00410176"/>
    <w:rsid w:val="0041369E"/>
    <w:rsid w:val="00423C12"/>
    <w:rsid w:val="00425762"/>
    <w:rsid w:val="004322D9"/>
    <w:rsid w:val="00433C08"/>
    <w:rsid w:val="004356E6"/>
    <w:rsid w:val="004364B5"/>
    <w:rsid w:val="00441354"/>
    <w:rsid w:val="00442A7E"/>
    <w:rsid w:val="0044644E"/>
    <w:rsid w:val="00453205"/>
    <w:rsid w:val="004533E7"/>
    <w:rsid w:val="00453EED"/>
    <w:rsid w:val="00456131"/>
    <w:rsid w:val="0045793C"/>
    <w:rsid w:val="00457B2E"/>
    <w:rsid w:val="004612D8"/>
    <w:rsid w:val="00465F11"/>
    <w:rsid w:val="0046790E"/>
    <w:rsid w:val="004752B8"/>
    <w:rsid w:val="00475667"/>
    <w:rsid w:val="00475C35"/>
    <w:rsid w:val="004768D1"/>
    <w:rsid w:val="00477666"/>
    <w:rsid w:val="00490F41"/>
    <w:rsid w:val="004A02D2"/>
    <w:rsid w:val="004A1CAD"/>
    <w:rsid w:val="004A400A"/>
    <w:rsid w:val="004A4479"/>
    <w:rsid w:val="004A46C8"/>
    <w:rsid w:val="004A5043"/>
    <w:rsid w:val="004B0639"/>
    <w:rsid w:val="004B1EC7"/>
    <w:rsid w:val="004B6489"/>
    <w:rsid w:val="004B67D6"/>
    <w:rsid w:val="004B75B3"/>
    <w:rsid w:val="004D3DFC"/>
    <w:rsid w:val="004D4344"/>
    <w:rsid w:val="004D69B5"/>
    <w:rsid w:val="004D6E43"/>
    <w:rsid w:val="004E03CB"/>
    <w:rsid w:val="004E60CF"/>
    <w:rsid w:val="004F0910"/>
    <w:rsid w:val="004F17E4"/>
    <w:rsid w:val="004F19A3"/>
    <w:rsid w:val="004F3220"/>
    <w:rsid w:val="004F6D0F"/>
    <w:rsid w:val="00503444"/>
    <w:rsid w:val="0050706D"/>
    <w:rsid w:val="005071B5"/>
    <w:rsid w:val="00523084"/>
    <w:rsid w:val="00532578"/>
    <w:rsid w:val="00540B5E"/>
    <w:rsid w:val="0054139F"/>
    <w:rsid w:val="00542C46"/>
    <w:rsid w:val="00545CB7"/>
    <w:rsid w:val="00546E48"/>
    <w:rsid w:val="00553273"/>
    <w:rsid w:val="00555F2F"/>
    <w:rsid w:val="0056048C"/>
    <w:rsid w:val="00583518"/>
    <w:rsid w:val="005A49B8"/>
    <w:rsid w:val="005B5DC5"/>
    <w:rsid w:val="005C3ABB"/>
    <w:rsid w:val="005C3BF6"/>
    <w:rsid w:val="005C63DF"/>
    <w:rsid w:val="005C6C7C"/>
    <w:rsid w:val="005E1135"/>
    <w:rsid w:val="005E393E"/>
    <w:rsid w:val="005E443A"/>
    <w:rsid w:val="005E6A5A"/>
    <w:rsid w:val="005E7833"/>
    <w:rsid w:val="005F0C91"/>
    <w:rsid w:val="005F4C2A"/>
    <w:rsid w:val="005F5E5D"/>
    <w:rsid w:val="005F5E86"/>
    <w:rsid w:val="006004F1"/>
    <w:rsid w:val="00601848"/>
    <w:rsid w:val="00604B45"/>
    <w:rsid w:val="00605B56"/>
    <w:rsid w:val="00606BD0"/>
    <w:rsid w:val="00607F0C"/>
    <w:rsid w:val="00613519"/>
    <w:rsid w:val="00614EFB"/>
    <w:rsid w:val="00620F4B"/>
    <w:rsid w:val="006229C1"/>
    <w:rsid w:val="00625D8F"/>
    <w:rsid w:val="00636246"/>
    <w:rsid w:val="00640237"/>
    <w:rsid w:val="006408EC"/>
    <w:rsid w:val="00640A27"/>
    <w:rsid w:val="0064139D"/>
    <w:rsid w:val="006428DA"/>
    <w:rsid w:val="0064466D"/>
    <w:rsid w:val="00646CC1"/>
    <w:rsid w:val="00663968"/>
    <w:rsid w:val="00664321"/>
    <w:rsid w:val="00672380"/>
    <w:rsid w:val="00687452"/>
    <w:rsid w:val="00687632"/>
    <w:rsid w:val="00692D63"/>
    <w:rsid w:val="006A2DE9"/>
    <w:rsid w:val="006A46DD"/>
    <w:rsid w:val="006A7CAA"/>
    <w:rsid w:val="006B2488"/>
    <w:rsid w:val="006B2F47"/>
    <w:rsid w:val="006B5C7E"/>
    <w:rsid w:val="006B607E"/>
    <w:rsid w:val="006C0EE2"/>
    <w:rsid w:val="006C1630"/>
    <w:rsid w:val="006C339D"/>
    <w:rsid w:val="006C79CF"/>
    <w:rsid w:val="006D0E3F"/>
    <w:rsid w:val="006E1E4A"/>
    <w:rsid w:val="006E2DFB"/>
    <w:rsid w:val="006E6E2C"/>
    <w:rsid w:val="006F2F7A"/>
    <w:rsid w:val="006F5FCA"/>
    <w:rsid w:val="00700380"/>
    <w:rsid w:val="007142AB"/>
    <w:rsid w:val="00716E08"/>
    <w:rsid w:val="00722714"/>
    <w:rsid w:val="007257AB"/>
    <w:rsid w:val="00725D2B"/>
    <w:rsid w:val="00727ECF"/>
    <w:rsid w:val="00740237"/>
    <w:rsid w:val="00745DB8"/>
    <w:rsid w:val="00752992"/>
    <w:rsid w:val="00756C89"/>
    <w:rsid w:val="0076068F"/>
    <w:rsid w:val="00774CBB"/>
    <w:rsid w:val="007778EA"/>
    <w:rsid w:val="00780C62"/>
    <w:rsid w:val="007811DE"/>
    <w:rsid w:val="0078273C"/>
    <w:rsid w:val="00784074"/>
    <w:rsid w:val="0078601F"/>
    <w:rsid w:val="00787C8C"/>
    <w:rsid w:val="00793F19"/>
    <w:rsid w:val="007955ED"/>
    <w:rsid w:val="00797C73"/>
    <w:rsid w:val="007A6309"/>
    <w:rsid w:val="007B27B5"/>
    <w:rsid w:val="007B536E"/>
    <w:rsid w:val="007B5A7F"/>
    <w:rsid w:val="007B5C35"/>
    <w:rsid w:val="007C2866"/>
    <w:rsid w:val="007C4ADF"/>
    <w:rsid w:val="007D1155"/>
    <w:rsid w:val="007D265F"/>
    <w:rsid w:val="007D4E90"/>
    <w:rsid w:val="007D5F1F"/>
    <w:rsid w:val="007F1329"/>
    <w:rsid w:val="007F2C00"/>
    <w:rsid w:val="00802FB6"/>
    <w:rsid w:val="00811795"/>
    <w:rsid w:val="00811928"/>
    <w:rsid w:val="008173C1"/>
    <w:rsid w:val="00817D74"/>
    <w:rsid w:val="008220D6"/>
    <w:rsid w:val="00827604"/>
    <w:rsid w:val="00830818"/>
    <w:rsid w:val="0083707A"/>
    <w:rsid w:val="0084093B"/>
    <w:rsid w:val="00842D72"/>
    <w:rsid w:val="00843C49"/>
    <w:rsid w:val="00845247"/>
    <w:rsid w:val="00852D2B"/>
    <w:rsid w:val="008600C7"/>
    <w:rsid w:val="008634EE"/>
    <w:rsid w:val="008643FD"/>
    <w:rsid w:val="00864EF4"/>
    <w:rsid w:val="0087472E"/>
    <w:rsid w:val="00885693"/>
    <w:rsid w:val="0089343E"/>
    <w:rsid w:val="00894CA4"/>
    <w:rsid w:val="00897D38"/>
    <w:rsid w:val="008A0E99"/>
    <w:rsid w:val="008A1502"/>
    <w:rsid w:val="008A3724"/>
    <w:rsid w:val="008B23CD"/>
    <w:rsid w:val="008B5751"/>
    <w:rsid w:val="008B7E34"/>
    <w:rsid w:val="008C06C4"/>
    <w:rsid w:val="008C0A31"/>
    <w:rsid w:val="008C0EF4"/>
    <w:rsid w:val="008C499B"/>
    <w:rsid w:val="008C4BD8"/>
    <w:rsid w:val="008C6692"/>
    <w:rsid w:val="008D1716"/>
    <w:rsid w:val="008D4FA9"/>
    <w:rsid w:val="008D6FEF"/>
    <w:rsid w:val="008E220F"/>
    <w:rsid w:val="008E4108"/>
    <w:rsid w:val="008E705C"/>
    <w:rsid w:val="008F1DF0"/>
    <w:rsid w:val="008F58E7"/>
    <w:rsid w:val="0090406F"/>
    <w:rsid w:val="00904882"/>
    <w:rsid w:val="00905440"/>
    <w:rsid w:val="009103E6"/>
    <w:rsid w:val="009114D1"/>
    <w:rsid w:val="009122A4"/>
    <w:rsid w:val="009132EB"/>
    <w:rsid w:val="00913C8B"/>
    <w:rsid w:val="00915477"/>
    <w:rsid w:val="0091558C"/>
    <w:rsid w:val="0092175E"/>
    <w:rsid w:val="00923EEC"/>
    <w:rsid w:val="0092536F"/>
    <w:rsid w:val="009264FB"/>
    <w:rsid w:val="00935FCD"/>
    <w:rsid w:val="0093615C"/>
    <w:rsid w:val="00937506"/>
    <w:rsid w:val="00937579"/>
    <w:rsid w:val="00937FF0"/>
    <w:rsid w:val="00940A81"/>
    <w:rsid w:val="00946AD7"/>
    <w:rsid w:val="009527E8"/>
    <w:rsid w:val="00956CB6"/>
    <w:rsid w:val="00962414"/>
    <w:rsid w:val="00962D3A"/>
    <w:rsid w:val="00966825"/>
    <w:rsid w:val="0096789A"/>
    <w:rsid w:val="00967CAC"/>
    <w:rsid w:val="00973830"/>
    <w:rsid w:val="009775E9"/>
    <w:rsid w:val="00983606"/>
    <w:rsid w:val="0098423E"/>
    <w:rsid w:val="00985321"/>
    <w:rsid w:val="00986C98"/>
    <w:rsid w:val="00990771"/>
    <w:rsid w:val="00990AA3"/>
    <w:rsid w:val="0099130D"/>
    <w:rsid w:val="009A33C1"/>
    <w:rsid w:val="009B0D42"/>
    <w:rsid w:val="009B6090"/>
    <w:rsid w:val="009B609C"/>
    <w:rsid w:val="009B64CC"/>
    <w:rsid w:val="009C362C"/>
    <w:rsid w:val="009C390E"/>
    <w:rsid w:val="009F00BE"/>
    <w:rsid w:val="009F0D89"/>
    <w:rsid w:val="009F1373"/>
    <w:rsid w:val="009F71FF"/>
    <w:rsid w:val="00A05CDE"/>
    <w:rsid w:val="00A12165"/>
    <w:rsid w:val="00A1506E"/>
    <w:rsid w:val="00A16E42"/>
    <w:rsid w:val="00A1713A"/>
    <w:rsid w:val="00A22274"/>
    <w:rsid w:val="00A23561"/>
    <w:rsid w:val="00A26075"/>
    <w:rsid w:val="00A31B12"/>
    <w:rsid w:val="00A32A8D"/>
    <w:rsid w:val="00A33CD9"/>
    <w:rsid w:val="00A44214"/>
    <w:rsid w:val="00A445AA"/>
    <w:rsid w:val="00A4462F"/>
    <w:rsid w:val="00A4470A"/>
    <w:rsid w:val="00A467DA"/>
    <w:rsid w:val="00A550AF"/>
    <w:rsid w:val="00A6487B"/>
    <w:rsid w:val="00A66C02"/>
    <w:rsid w:val="00A66CD3"/>
    <w:rsid w:val="00A732E2"/>
    <w:rsid w:val="00A76BED"/>
    <w:rsid w:val="00A80ED7"/>
    <w:rsid w:val="00A97E16"/>
    <w:rsid w:val="00AA079D"/>
    <w:rsid w:val="00AA07DD"/>
    <w:rsid w:val="00AA3074"/>
    <w:rsid w:val="00AA48B3"/>
    <w:rsid w:val="00AA52EE"/>
    <w:rsid w:val="00AB0660"/>
    <w:rsid w:val="00AB13BF"/>
    <w:rsid w:val="00AB30B8"/>
    <w:rsid w:val="00AB596E"/>
    <w:rsid w:val="00AB613B"/>
    <w:rsid w:val="00AC1804"/>
    <w:rsid w:val="00AC7093"/>
    <w:rsid w:val="00AC74E3"/>
    <w:rsid w:val="00AD23AA"/>
    <w:rsid w:val="00AD26AB"/>
    <w:rsid w:val="00AD7ABC"/>
    <w:rsid w:val="00AE2C42"/>
    <w:rsid w:val="00AE3BE9"/>
    <w:rsid w:val="00AE633F"/>
    <w:rsid w:val="00AF29E4"/>
    <w:rsid w:val="00AF35BE"/>
    <w:rsid w:val="00AF429C"/>
    <w:rsid w:val="00B003F6"/>
    <w:rsid w:val="00B12908"/>
    <w:rsid w:val="00B132CF"/>
    <w:rsid w:val="00B13FC6"/>
    <w:rsid w:val="00B148B2"/>
    <w:rsid w:val="00B14A30"/>
    <w:rsid w:val="00B252E8"/>
    <w:rsid w:val="00B34761"/>
    <w:rsid w:val="00B34C13"/>
    <w:rsid w:val="00B35781"/>
    <w:rsid w:val="00B35F3E"/>
    <w:rsid w:val="00B362DB"/>
    <w:rsid w:val="00B36796"/>
    <w:rsid w:val="00B37DB8"/>
    <w:rsid w:val="00B40D67"/>
    <w:rsid w:val="00B41405"/>
    <w:rsid w:val="00B43764"/>
    <w:rsid w:val="00B46282"/>
    <w:rsid w:val="00B46A9C"/>
    <w:rsid w:val="00B47339"/>
    <w:rsid w:val="00B47E94"/>
    <w:rsid w:val="00B512FD"/>
    <w:rsid w:val="00B576A9"/>
    <w:rsid w:val="00B770CF"/>
    <w:rsid w:val="00B778B1"/>
    <w:rsid w:val="00B841C3"/>
    <w:rsid w:val="00B8588D"/>
    <w:rsid w:val="00B86CD5"/>
    <w:rsid w:val="00B871C4"/>
    <w:rsid w:val="00B87F72"/>
    <w:rsid w:val="00B913A8"/>
    <w:rsid w:val="00B96845"/>
    <w:rsid w:val="00BA0CDD"/>
    <w:rsid w:val="00BA14DD"/>
    <w:rsid w:val="00BA150B"/>
    <w:rsid w:val="00BA249B"/>
    <w:rsid w:val="00BA31F9"/>
    <w:rsid w:val="00BC06DB"/>
    <w:rsid w:val="00BC32AE"/>
    <w:rsid w:val="00BC474A"/>
    <w:rsid w:val="00BC53D2"/>
    <w:rsid w:val="00BC5DDF"/>
    <w:rsid w:val="00BC7D5D"/>
    <w:rsid w:val="00BD428F"/>
    <w:rsid w:val="00BD5E53"/>
    <w:rsid w:val="00BE6EF3"/>
    <w:rsid w:val="00BF0A70"/>
    <w:rsid w:val="00BF1442"/>
    <w:rsid w:val="00BF4D63"/>
    <w:rsid w:val="00BF720E"/>
    <w:rsid w:val="00BF72F6"/>
    <w:rsid w:val="00BF7978"/>
    <w:rsid w:val="00BF79E6"/>
    <w:rsid w:val="00C0266E"/>
    <w:rsid w:val="00C049E2"/>
    <w:rsid w:val="00C05662"/>
    <w:rsid w:val="00C13454"/>
    <w:rsid w:val="00C16B6C"/>
    <w:rsid w:val="00C213A3"/>
    <w:rsid w:val="00C25029"/>
    <w:rsid w:val="00C303F3"/>
    <w:rsid w:val="00C306D6"/>
    <w:rsid w:val="00C32FF1"/>
    <w:rsid w:val="00C3384E"/>
    <w:rsid w:val="00C363BC"/>
    <w:rsid w:val="00C51023"/>
    <w:rsid w:val="00C5171E"/>
    <w:rsid w:val="00C51D98"/>
    <w:rsid w:val="00C537BA"/>
    <w:rsid w:val="00C55EDD"/>
    <w:rsid w:val="00C679EE"/>
    <w:rsid w:val="00C67A80"/>
    <w:rsid w:val="00C70A55"/>
    <w:rsid w:val="00C817D7"/>
    <w:rsid w:val="00C853F3"/>
    <w:rsid w:val="00C85845"/>
    <w:rsid w:val="00C90CED"/>
    <w:rsid w:val="00C912E4"/>
    <w:rsid w:val="00C952FA"/>
    <w:rsid w:val="00C95804"/>
    <w:rsid w:val="00CA236D"/>
    <w:rsid w:val="00CA53DB"/>
    <w:rsid w:val="00CA5C3A"/>
    <w:rsid w:val="00CA7A3F"/>
    <w:rsid w:val="00CB5D01"/>
    <w:rsid w:val="00CC29A2"/>
    <w:rsid w:val="00CC710B"/>
    <w:rsid w:val="00CC7801"/>
    <w:rsid w:val="00CD1011"/>
    <w:rsid w:val="00CD28DE"/>
    <w:rsid w:val="00CD4399"/>
    <w:rsid w:val="00CE0152"/>
    <w:rsid w:val="00CE0EE7"/>
    <w:rsid w:val="00CE2E7B"/>
    <w:rsid w:val="00CE4D40"/>
    <w:rsid w:val="00CE5C46"/>
    <w:rsid w:val="00CF1DB2"/>
    <w:rsid w:val="00CF4BB9"/>
    <w:rsid w:val="00CF555D"/>
    <w:rsid w:val="00CF5621"/>
    <w:rsid w:val="00D07F60"/>
    <w:rsid w:val="00D101FE"/>
    <w:rsid w:val="00D14408"/>
    <w:rsid w:val="00D14B8B"/>
    <w:rsid w:val="00D17EAB"/>
    <w:rsid w:val="00D22466"/>
    <w:rsid w:val="00D32025"/>
    <w:rsid w:val="00D624A1"/>
    <w:rsid w:val="00D66DE2"/>
    <w:rsid w:val="00D7136D"/>
    <w:rsid w:val="00D72E59"/>
    <w:rsid w:val="00D73921"/>
    <w:rsid w:val="00D7543E"/>
    <w:rsid w:val="00D80382"/>
    <w:rsid w:val="00D83D42"/>
    <w:rsid w:val="00D86EE6"/>
    <w:rsid w:val="00D8790C"/>
    <w:rsid w:val="00D9041B"/>
    <w:rsid w:val="00D90ABC"/>
    <w:rsid w:val="00D9434D"/>
    <w:rsid w:val="00D94C88"/>
    <w:rsid w:val="00D9662A"/>
    <w:rsid w:val="00D96A3D"/>
    <w:rsid w:val="00D97D72"/>
    <w:rsid w:val="00DA041C"/>
    <w:rsid w:val="00DA2D91"/>
    <w:rsid w:val="00DA5BB0"/>
    <w:rsid w:val="00DB0759"/>
    <w:rsid w:val="00DB1884"/>
    <w:rsid w:val="00DB6977"/>
    <w:rsid w:val="00DC33BD"/>
    <w:rsid w:val="00DC3967"/>
    <w:rsid w:val="00DC6878"/>
    <w:rsid w:val="00DD06B5"/>
    <w:rsid w:val="00DD31F2"/>
    <w:rsid w:val="00DD5DA8"/>
    <w:rsid w:val="00DE4BAA"/>
    <w:rsid w:val="00DE4E9C"/>
    <w:rsid w:val="00DE68AD"/>
    <w:rsid w:val="00DE6FE3"/>
    <w:rsid w:val="00DF1F52"/>
    <w:rsid w:val="00DF33A6"/>
    <w:rsid w:val="00DF4030"/>
    <w:rsid w:val="00DF67D8"/>
    <w:rsid w:val="00E03400"/>
    <w:rsid w:val="00E13CB6"/>
    <w:rsid w:val="00E1764F"/>
    <w:rsid w:val="00E20417"/>
    <w:rsid w:val="00E20D24"/>
    <w:rsid w:val="00E24300"/>
    <w:rsid w:val="00E2555E"/>
    <w:rsid w:val="00E26417"/>
    <w:rsid w:val="00E27AFC"/>
    <w:rsid w:val="00E27F21"/>
    <w:rsid w:val="00E32F25"/>
    <w:rsid w:val="00E50B19"/>
    <w:rsid w:val="00E57481"/>
    <w:rsid w:val="00E61685"/>
    <w:rsid w:val="00E652D3"/>
    <w:rsid w:val="00E671C1"/>
    <w:rsid w:val="00E70E13"/>
    <w:rsid w:val="00E76AB1"/>
    <w:rsid w:val="00E81D9A"/>
    <w:rsid w:val="00E82C2F"/>
    <w:rsid w:val="00E8587C"/>
    <w:rsid w:val="00E8669A"/>
    <w:rsid w:val="00E87B77"/>
    <w:rsid w:val="00E949F9"/>
    <w:rsid w:val="00E97A2C"/>
    <w:rsid w:val="00EA2C15"/>
    <w:rsid w:val="00EA2DF6"/>
    <w:rsid w:val="00EA45B8"/>
    <w:rsid w:val="00EA50BE"/>
    <w:rsid w:val="00EA5B39"/>
    <w:rsid w:val="00EA5BDD"/>
    <w:rsid w:val="00EA727D"/>
    <w:rsid w:val="00EB4655"/>
    <w:rsid w:val="00EB7559"/>
    <w:rsid w:val="00EC1C53"/>
    <w:rsid w:val="00EC20F7"/>
    <w:rsid w:val="00EC2C34"/>
    <w:rsid w:val="00EC58F3"/>
    <w:rsid w:val="00EC5CEB"/>
    <w:rsid w:val="00EC653E"/>
    <w:rsid w:val="00ED13EB"/>
    <w:rsid w:val="00EE09B3"/>
    <w:rsid w:val="00EE4483"/>
    <w:rsid w:val="00EF0414"/>
    <w:rsid w:val="00EF3688"/>
    <w:rsid w:val="00EF3C3B"/>
    <w:rsid w:val="00EF69E4"/>
    <w:rsid w:val="00EF6C07"/>
    <w:rsid w:val="00F0026B"/>
    <w:rsid w:val="00F13100"/>
    <w:rsid w:val="00F1461B"/>
    <w:rsid w:val="00F1628C"/>
    <w:rsid w:val="00F21D08"/>
    <w:rsid w:val="00F22BDE"/>
    <w:rsid w:val="00F3107A"/>
    <w:rsid w:val="00F374BE"/>
    <w:rsid w:val="00F402C6"/>
    <w:rsid w:val="00F416A9"/>
    <w:rsid w:val="00F449B4"/>
    <w:rsid w:val="00F44C32"/>
    <w:rsid w:val="00F540C5"/>
    <w:rsid w:val="00F54C98"/>
    <w:rsid w:val="00F557F5"/>
    <w:rsid w:val="00F675D6"/>
    <w:rsid w:val="00F70577"/>
    <w:rsid w:val="00F7253E"/>
    <w:rsid w:val="00F75686"/>
    <w:rsid w:val="00F76676"/>
    <w:rsid w:val="00F81376"/>
    <w:rsid w:val="00F834F5"/>
    <w:rsid w:val="00F83EF3"/>
    <w:rsid w:val="00F905E0"/>
    <w:rsid w:val="00F92112"/>
    <w:rsid w:val="00FA03D1"/>
    <w:rsid w:val="00FA0629"/>
    <w:rsid w:val="00FA2E92"/>
    <w:rsid w:val="00FA3490"/>
    <w:rsid w:val="00FA4B38"/>
    <w:rsid w:val="00FA564B"/>
    <w:rsid w:val="00FA5DD0"/>
    <w:rsid w:val="00FB50F3"/>
    <w:rsid w:val="00FB6ED2"/>
    <w:rsid w:val="00FC0BDC"/>
    <w:rsid w:val="00FC158B"/>
    <w:rsid w:val="00FC1BE2"/>
    <w:rsid w:val="00FC480E"/>
    <w:rsid w:val="00FC48F0"/>
    <w:rsid w:val="00FC692E"/>
    <w:rsid w:val="00FD526A"/>
    <w:rsid w:val="00FD5F7A"/>
    <w:rsid w:val="00FE353B"/>
    <w:rsid w:val="00FE42A0"/>
    <w:rsid w:val="00FF2E7A"/>
    <w:rsid w:val="00FF455C"/>
    <w:rsid w:val="00FF4EC5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798D53"/>
  <w15:chartTrackingRefBased/>
  <w15:docId w15:val="{4AA61CEB-BB38-444B-810F-1F4C1E80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character" w:customStyle="1" w:styleId="CorpodeltestoCarattere">
    <w:name w:val="Corpo del testo Carattere"/>
    <w:rPr>
      <w:sz w:val="24"/>
      <w:szCs w:val="24"/>
      <w:lang w:val="it-IT" w:eastAsia="it-IT" w:bidi="ar-SA"/>
    </w:rPr>
  </w:style>
  <w:style w:type="paragraph" w:customStyle="1" w:styleId="NormaleBookmanOldStyle">
    <w:name w:val="Normale + Bookman Old Style"/>
    <w:aliases w:val="Grassetto"/>
    <w:basedOn w:val="Normale"/>
    <w:pPr>
      <w:widowControl w:val="0"/>
      <w:autoSpaceDE w:val="0"/>
      <w:autoSpaceDN w:val="0"/>
      <w:adjustRightInd w:val="0"/>
      <w:ind w:left="900" w:hanging="900"/>
      <w:jc w:val="both"/>
    </w:pPr>
    <w:rPr>
      <w:rFonts w:ascii="Bookman Old Style" w:hAnsi="Bookman Old Style"/>
      <w:b/>
      <w:bCs/>
    </w:rPr>
  </w:style>
  <w:style w:type="paragraph" w:styleId="Rientrocorpodeltesto3">
    <w:name w:val="Body Text Indent 3"/>
    <w:basedOn w:val="Normale"/>
    <w:semiHidden/>
    <w:pPr>
      <w:spacing w:after="120"/>
      <w:ind w:left="283"/>
    </w:pPr>
    <w:rPr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rsid w:val="00232400"/>
    <w:rPr>
      <w:sz w:val="24"/>
      <w:szCs w:val="24"/>
    </w:r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BodyText21">
    <w:name w:val="Body Text 21"/>
    <w:basedOn w:val="Normale"/>
    <w:pPr>
      <w:spacing w:before="240" w:line="360" w:lineRule="atLeast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itolo">
    <w:name w:val="Title"/>
    <w:basedOn w:val="Normale"/>
    <w:qFormat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Corpodeltesto2">
    <w:name w:val="Body Text 2"/>
    <w:basedOn w:val="Normale"/>
    <w:link w:val="Corpodeltesto2Carattere"/>
    <w:semiHidden/>
    <w:pPr>
      <w:spacing w:after="120" w:line="480" w:lineRule="auto"/>
    </w:pPr>
  </w:style>
  <w:style w:type="paragraph" w:customStyle="1" w:styleId="a">
    <w:basedOn w:val="Normale"/>
    <w:next w:val="Corpotesto"/>
    <w:pPr>
      <w:jc w:val="both"/>
    </w:pPr>
  </w:style>
  <w:style w:type="character" w:customStyle="1" w:styleId="CorpotestoCarattere">
    <w:name w:val="Corpo testo Carattere"/>
    <w:rPr>
      <w:sz w:val="24"/>
      <w:szCs w:val="24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34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D4344"/>
    <w:rPr>
      <w:rFonts w:ascii="Segoe UI" w:hAnsi="Segoe UI" w:cs="Segoe UI"/>
      <w:sz w:val="18"/>
      <w:szCs w:val="18"/>
    </w:rPr>
  </w:style>
  <w:style w:type="character" w:styleId="Collegamentoipertestuale">
    <w:name w:val="Hyperlink"/>
    <w:uiPriority w:val="99"/>
    <w:unhideWhenUsed/>
    <w:rsid w:val="006A46DD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A33CD9"/>
    <w:rPr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CC7801"/>
    <w:rPr>
      <w:color w:val="954F72"/>
      <w:u w:val="single"/>
    </w:rPr>
  </w:style>
  <w:style w:type="character" w:styleId="Menzionenonrisolta">
    <w:name w:val="Unresolved Mention"/>
    <w:uiPriority w:val="99"/>
    <w:semiHidden/>
    <w:unhideWhenUsed/>
    <w:rsid w:val="006E2DFB"/>
    <w:rPr>
      <w:color w:val="605E5C"/>
      <w:shd w:val="clear" w:color="auto" w:fill="E1DFDD"/>
    </w:rPr>
  </w:style>
  <w:style w:type="paragraph" w:customStyle="1" w:styleId="Default">
    <w:name w:val="Default"/>
    <w:rsid w:val="00C95804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AD26AB"/>
    <w:rPr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26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2Carattere">
    <w:name w:val="Corpo del testo 2 Carattere"/>
    <w:link w:val="Corpodeltesto2"/>
    <w:semiHidden/>
    <w:rsid w:val="00DB1884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FF4E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F4EC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F4EC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F4EC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F4E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5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1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2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87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72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57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729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183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834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581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4020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3024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779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4939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9793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63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520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766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2543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6901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2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8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9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azioni xmlns="aeb4a8a2-d325-4366-8bf4-d561aa142a34" xsi:nil="true"/>
    <DocumentSetDescription xmlns="http://schemas.microsoft.com/sharepoint/v3" xsi:nil="true"/>
    <_dlc_DocId xmlns="aeb4a8a2-d325-4366-8bf4-d561aa142a34">TMP2W6MRDXZJ-1300152495-940778</_dlc_DocId>
    <Costi_x0020_presunti xmlns="221b9b05-8e24-42e8-b51f-1c2de44df1dd" xsi:nil="true"/>
    <Codice_x0020_Attività xmlns="aeb4a8a2-d325-4366-8bf4-d561aa142a34">SOI</Codice_x0020_Attività>
    <TaxCatchAll xmlns="aeb4a8a2-d325-4366-8bf4-d561aa142a34" xsi:nil="true"/>
    <lcf76f155ced4ddcb4097134ff3c332f xmlns="221b9b05-8e24-42e8-b51f-1c2de44df1dd">
      <Terms xmlns="http://schemas.microsoft.com/office/infopath/2007/PartnerControls"/>
    </lcf76f155ced4ddcb4097134ff3c332f>
    <Fabbisogni xmlns="221b9b05-8e24-42e8-b51f-1c2de44df1dd" xsi:nil="true"/>
    <Cliente xmlns="aeb4a8a2-d325-4366-8bf4-d561aa142a34" xsi:nil="true"/>
    <Esente xmlns="aeb4a8a2-d325-4366-8bf4-d561aa142a34">S</Esente>
    <Anno xmlns="aeb4a8a2-d325-4366-8bf4-d561aa142a34" xsi:nil="true"/>
    <Stato xmlns="221b9b05-8e24-42e8-b51f-1c2de44df1dd">Predisposizione offerta</Stato>
    <Numero xmlns="aeb4a8a2-d325-4366-8bf4-d561aa142a34" xsi:nil="true"/>
    <_Flow_SignoffStatus xmlns="221b9b05-8e24-42e8-b51f-1c2de44df1dd" xsi:nil="true"/>
    <_dlc_DocIdPersistId xmlns="aeb4a8a2-d325-4366-8bf4-d561aa142a34">false</_dlc_DocIdPersistId>
    <Responsabile xmlns="aeb4a8a2-d325-4366-8bf4-d561aa142a34">
      <UserInfo>
        <DisplayName/>
        <AccountId xsi:nil="true"/>
        <AccountType/>
      </UserInfo>
    </Responsabile>
    <Importo_x0020_netto xmlns="aeb4a8a2-d325-4366-8bf4-d561aa142a34" xsi:nil="true"/>
    <_dlc_DocIdUrl xmlns="aeb4a8a2-d325-4366-8bf4-d561aa142a34">
      <Url>https://dintecscrl.sharepoint.com/sites/Development/_layouts/15/DocIdRedir.aspx?ID=TMP2W6MRDXZJ-1300152495-940778</Url>
      <Description>TMP2W6MRDXZJ-1300152495-940778</Description>
    </_dlc_DocIdUrl>
    <Annullata xmlns="221b9b05-8e24-42e8-b51f-1c2de44df1dd">true</Annullata>
    <APERTA_x002f_CHIUSA xmlns="221b9b05-8e24-42e8-b51f-1c2de44df1dd">APERTA</APERTA_x002f_CHIUSA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E6FCFB69C810479F3933339869F687" ma:contentTypeVersion="44" ma:contentTypeDescription="Creare un nuovo documento." ma:contentTypeScope="" ma:versionID="3b95811ac0f24895175c463d6244f345">
  <xsd:schema xmlns:xsd="http://www.w3.org/2001/XMLSchema" xmlns:xs="http://www.w3.org/2001/XMLSchema" xmlns:p="http://schemas.microsoft.com/office/2006/metadata/properties" xmlns:ns1="http://schemas.microsoft.com/sharepoint/v3" xmlns:ns2="aeb4a8a2-d325-4366-8bf4-d561aa142a34" xmlns:ns3="221b9b05-8e24-42e8-b51f-1c2de44df1dd" targetNamespace="http://schemas.microsoft.com/office/2006/metadata/properties" ma:root="true" ma:fieldsID="448dfaf1b39369501e90991a3c48f353" ns1:_="" ns2:_="" ns3:_="">
    <xsd:import namespace="http://schemas.microsoft.com/sharepoint/v3"/>
    <xsd:import namespace="aeb4a8a2-d325-4366-8bf4-d561aa142a34"/>
    <xsd:import namespace="221b9b05-8e24-42e8-b51f-1c2de44df1dd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1:DocumentSetDescription" minOccurs="0"/>
                <xsd:element ref="ns2:Numero" minOccurs="0"/>
                <xsd:element ref="ns2:Importo_x0020_netto" minOccurs="0"/>
                <xsd:element ref="ns2:Cliente" minOccurs="0"/>
                <xsd:element ref="ns2:Responsabile" minOccurs="0"/>
                <xsd:element ref="ns2:Approvazioni" minOccurs="0"/>
                <xsd:element ref="ns3:Stato" minOccurs="0"/>
                <xsd:element ref="ns2:Anno" minOccurs="0"/>
                <xsd:element ref="ns3:Costi_x0020_presunti" minOccurs="0"/>
                <xsd:element ref="ns3:_Flow_SignoffStatus" minOccurs="0"/>
                <xsd:element ref="ns2:Esente" minOccurs="0"/>
                <xsd:element ref="ns2:Codice_x0020_Attività" minOccurs="0"/>
                <xsd:element ref="ns3:Fabbisogni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APERTA_x002f_CHIUSA" minOccurs="0"/>
                <xsd:element ref="ns3:MediaServiceObjectDetectorVersions" minOccurs="0"/>
                <xsd:element ref="ns3:MediaServiceSearchProperties" minOccurs="0"/>
                <xsd:element ref="ns3:Annull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" nillable="true" ma:displayName="Descrizione" ma:description="Una descrizione del set di documenti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4a8a2-d325-4366-8bf4-d561aa142a34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ID documento" ma:description="Collegamento permanente al documento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ero" ma:index="4" nillable="true" ma:displayName="Numero" ma:internalName="Numero" ma:readOnly="false">
      <xsd:simpleType>
        <xsd:restriction base="dms:Number"/>
      </xsd:simpleType>
    </xsd:element>
    <xsd:element name="Importo_x0020_netto" ma:index="5" nillable="true" ma:displayName="Importo netto" ma:decimals="2" ma:LCID="1040" ma:internalName="Importo_x0020_netto" ma:readOnly="false">
      <xsd:simpleType>
        <xsd:restriction base="dms:Currency"/>
      </xsd:simpleType>
    </xsd:element>
    <xsd:element name="Cliente" ma:index="6" nillable="true" ma:displayName="Cliente" ma:list="{9e21d0f9-1230-4e21-8982-0276c16a01c3}" ma:internalName="Cliente" ma:readOnly="false" ma:showField="RagioneSociale" ma:web="aeb4a8a2-d325-4366-8bf4-d561aa142a34">
      <xsd:simpleType>
        <xsd:restriction base="dms:Lookup"/>
      </xsd:simpleType>
    </xsd:element>
    <xsd:element name="Responsabile" ma:index="7" nillable="true" ma:displayName="Referente" ma:format="Dropdown" ma:list="UserInfo" ma:SharePointGroup="0" ma:internalName="Responsabil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vazioni" ma:index="9" nillable="true" ma:displayName="Approvazioni" ma:hidden="true" ma:internalName="Approvazioni" ma:readOnly="false">
      <xsd:simpleType>
        <xsd:restriction base="dms:Note"/>
      </xsd:simpleType>
    </xsd:element>
    <xsd:element name="Anno" ma:index="11" nillable="true" ma:displayName="Anno" ma:description="prosecuzione commessa vigilanza prodotti connessi all'energia" ma:format="Dropdown" ma:hidden="true" ma:internalName="Anno">
      <xsd:simpleType>
        <xsd:restriction base="dms:Text">
          <xsd:maxLength value="255"/>
        </xsd:restriction>
      </xsd:simpleType>
    </xsd:element>
    <xsd:element name="Esente" ma:index="14" nillable="true" ma:displayName="EsenteOLD" ma:default="S" ma:format="Dropdown" ma:hidden="true" ma:internalName="Esente" ma:readOnly="false">
      <xsd:simpleType>
        <xsd:restriction base="dms:Choice">
          <xsd:enumeration value="S"/>
          <xsd:enumeration value="N"/>
        </xsd:restriction>
      </xsd:simpleType>
    </xsd:element>
    <xsd:element name="Codice_x0020_Attività" ma:index="15" nillable="true" ma:displayName="Codice Attività" ma:default="SOI" ma:format="Dropdown" ma:hidden="true" ma:internalName="Codice_x0020_Attivit_x00e0_">
      <xsd:simpleType>
        <xsd:restriction base="dms:Choice">
          <xsd:enumeration value="SOI"/>
          <xsd:enumeration value="RMK"/>
          <xsd:enumeration value="IND"/>
          <xsd:enumeration value="PNC"/>
          <xsd:enumeration value="GEN"/>
        </xsd:restriction>
      </xsd:simpleType>
    </xsd:element>
    <xsd:element name="_dlc_DocId" ma:index="18" nillable="true" ma:displayName="Valore ID documento" ma:description="Valore dell'ID documento assegnato all'elemento." ma:hidden="true" ma:internalName="_dlc_DocId" ma:readOnly="false">
      <xsd:simpleType>
        <xsd:restriction base="dms:Text"/>
      </xsd:simpleType>
    </xsd:element>
    <xsd:element name="_dlc_DocIdPersistId" ma:index="20" nillable="true" ma:displayName="Salva ID in modo permanente" ma:description="Mantenere ID all'aggiunta." ma:hidden="true" ma:internalName="_dlc_DocIdPersistId" ma:readOnly="false">
      <xsd:simpleType>
        <xsd:restriction base="dms:Boolean"/>
      </xsd:simpleType>
    </xsd:element>
    <xsd:element name="SharedWithUsers" ma:index="26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40" nillable="true" ma:displayName="Taxonomy Catch All Column" ma:hidden="true" ma:list="{d455dbb7-71a0-432c-98ac-955021a9ee95}" ma:internalName="TaxCatchAll" ma:showField="CatchAllData" ma:web="aeb4a8a2-d325-4366-8bf4-d561aa142a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1b9b05-8e24-42e8-b51f-1c2de44df1dd" elementFormDefault="qualified">
    <xsd:import namespace="http://schemas.microsoft.com/office/2006/documentManagement/types"/>
    <xsd:import namespace="http://schemas.microsoft.com/office/infopath/2007/PartnerControls"/>
    <xsd:element name="Stato" ma:index="10" nillable="true" ma:displayName="Stato" ma:default="Predisposizione offerta" ma:description="Evidenzia lo stato della commessa in relazione all'avanzamento" ma:format="Dropdown" ma:hidden="true" ma:internalName="Stato" ma:readOnly="false">
      <xsd:simpleType>
        <xsd:restriction base="dms:Choice">
          <xsd:enumeration value="Predisposizione offerta"/>
          <xsd:enumeration value="Alla firma"/>
          <xsd:enumeration value="Firmata"/>
          <xsd:enumeration value="Inviata offerta"/>
          <xsd:enumeration value="Acquisita"/>
          <xsd:enumeration value="Completata"/>
        </xsd:restriction>
      </xsd:simpleType>
    </xsd:element>
    <xsd:element name="Costi_x0020_presunti" ma:index="12" nillable="true" ma:displayName="Costi presunti" ma:decimals="2" ma:hidden="true" ma:LCID="1040" ma:internalName="Costi_x0020_presunti" ma:readOnly="false">
      <xsd:simpleType>
        <xsd:restriction base="dms:Currency"/>
      </xsd:simpleType>
    </xsd:element>
    <xsd:element name="_Flow_SignoffStatus" ma:index="13" nillable="true" ma:displayName="Stato consenso" ma:hidden="true" ma:internalName="Stato_x0020_consenso" ma:readOnly="false">
      <xsd:simpleType>
        <xsd:restriction base="dms:Text"/>
      </xsd:simpleType>
    </xsd:element>
    <xsd:element name="Fabbisogni" ma:index="16" nillable="true" ma:displayName="Fabbisogni" ma:description="link ai fabbisogni relativi alla commessa" ma:format="Dropdown" ma:hidden="true" ma:internalName="Fabbisogni" ma:readOnly="false">
      <xsd:simpleType>
        <xsd:restriction base="dms:Text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Tags" ma:hidden="true" ma:internalName="MediaServiceAutoTags" ma:readOnly="true">
      <xsd:simpleType>
        <xsd:restriction base="dms:Text"/>
      </xsd:simpleType>
    </xsd:element>
    <xsd:element name="MediaServiceLocation" ma:index="31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hidden="true" ma:internalName="MediaServiceOCR" ma:readOnly="true">
      <xsd:simpleType>
        <xsd:restriction base="dms:Note"/>
      </xsd:simpleType>
    </xsd:element>
    <xsd:element name="MediaLengthInSeconds" ma:index="35" nillable="true" ma:displayName="Length (seconds)" ma:hidden="true" ma:internalName="MediaLengthInSeconds" ma:readOnly="true">
      <xsd:simpleType>
        <xsd:restriction base="dms:Unknown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39" nillable="true" ma:taxonomy="true" ma:internalName="lcf76f155ced4ddcb4097134ff3c332f" ma:taxonomyFieldName="MediaServiceImageTags" ma:displayName="Tag immagine" ma:readOnly="false" ma:fieldId="{5cf76f15-5ced-4ddc-b409-7134ff3c332f}" ma:taxonomyMulti="true" ma:sspId="dcee85c4-5473-442e-83a5-e591474f00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PERTA_x002f_CHIUSA" ma:index="41" nillable="true" ma:displayName="APERTA/CHIUSA" ma:default="APERTA" ma:format="Dropdown" ma:indexed="true" ma:internalName="APERTA_x002f_CHIUSA">
      <xsd:simpleType>
        <xsd:restriction base="dms:Choice">
          <xsd:enumeration value="APERTA"/>
          <xsd:enumeration value="CHIUSA"/>
        </xsd:restriction>
      </xsd:simpleType>
    </xsd:element>
    <xsd:element name="MediaServiceObjectDetectorVersions" ma:index="4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nnullata" ma:index="44" nillable="true" ma:displayName="Annullata" ma:default="1" ma:format="Dropdown" ma:internalName="Annullata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96921-E483-4DBC-BAD9-4696DDF1F518}">
  <ds:schemaRefs>
    <ds:schemaRef ds:uri="http://schemas.microsoft.com/office/2006/metadata/properties"/>
    <ds:schemaRef ds:uri="http://schemas.microsoft.com/office/infopath/2007/PartnerControls"/>
    <ds:schemaRef ds:uri="aeb4a8a2-d325-4366-8bf4-d561aa142a34"/>
    <ds:schemaRef ds:uri="http://schemas.microsoft.com/sharepoint/v3"/>
    <ds:schemaRef ds:uri="221b9b05-8e24-42e8-b51f-1c2de44df1dd"/>
  </ds:schemaRefs>
</ds:datastoreItem>
</file>

<file path=customXml/itemProps2.xml><?xml version="1.0" encoding="utf-8"?>
<ds:datastoreItem xmlns:ds="http://schemas.openxmlformats.org/officeDocument/2006/customXml" ds:itemID="{B321BE12-CC9D-45BC-8917-EE5B62C9E4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FFD1D65-369A-480F-B0B7-F5BE42C7D0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C8A2C9E-4118-4707-AA7B-032145EAAA1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F8299C-26B1-4B49-9C2C-77FF242A5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4a8a2-d325-4366-8bf4-d561aa142a34"/>
    <ds:schemaRef ds:uri="221b9b05-8e24-42e8-b51f-1c2de44df1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C114153-2F8A-4651-BAFD-2BF0474E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DI CONCESSIONE DEFINITIVA</vt:lpstr>
    </vt:vector>
  </TitlesOfParts>
  <Company>MAP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DI CONCESSIONE DEFINITIVA</dc:title>
  <dc:subject/>
  <dc:creator>Administrator</dc:creator>
  <cp:keywords/>
  <dc:description/>
  <cp:lastModifiedBy>m.mangiantini</cp:lastModifiedBy>
  <cp:revision>13</cp:revision>
  <cp:lastPrinted>2024-12-02T22:29:00Z</cp:lastPrinted>
  <dcterms:created xsi:type="dcterms:W3CDTF">2025-01-24T16:24:00Z</dcterms:created>
  <dcterms:modified xsi:type="dcterms:W3CDTF">2025-11-17T18:37:00Z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TMP2W6MRDXZJ-1300152495-923959</vt:lpwstr>
  </property>
  <property fmtid="{D5CDD505-2E9C-101B-9397-08002B2CF9AE}" pid="3" name="_dlc_DocIdItemGuid">
    <vt:lpwstr>fdd5e69a-83c5-4f1a-b5e0-46151a8e9398</vt:lpwstr>
  </property>
  <property fmtid="{D5CDD505-2E9C-101B-9397-08002B2CF9AE}" pid="4" name="_dlc_DocIdUrl">
    <vt:lpwstr>https://dintecscrl.sharepoint.com/sites/Development/_layouts/15/DocIdRedir.aspx?ID=TMP2W6MRDXZJ-1300152495-923959, TMP2W6MRDXZJ-1300152495-923959</vt:lpwstr>
  </property>
  <property fmtid="{D5CDD505-2E9C-101B-9397-08002B2CF9AE}" pid="5" name="APERTA/CHIUSA">
    <vt:lpwstr>APERTA</vt:lpwstr>
  </property>
  <property fmtid="{D5CDD505-2E9C-101B-9397-08002B2CF9AE}" pid="6" name="Approvazioni">
    <vt:lpwstr/>
  </property>
  <property fmtid="{D5CDD505-2E9C-101B-9397-08002B2CF9AE}" pid="7" name="Esente">
    <vt:lpwstr>S</vt:lpwstr>
  </property>
  <property fmtid="{D5CDD505-2E9C-101B-9397-08002B2CF9AE}" pid="8" name="Costi presunti">
    <vt:lpwstr/>
  </property>
  <property fmtid="{D5CDD505-2E9C-101B-9397-08002B2CF9AE}" pid="9" name="Anno">
    <vt:lpwstr/>
  </property>
  <property fmtid="{D5CDD505-2E9C-101B-9397-08002B2CF9AE}" pid="10" name="DocumentSetDescription">
    <vt:lpwstr/>
  </property>
  <property fmtid="{D5CDD505-2E9C-101B-9397-08002B2CF9AE}" pid="11" name="Stato">
    <vt:lpwstr>Predisposizione offerta</vt:lpwstr>
  </property>
  <property fmtid="{D5CDD505-2E9C-101B-9397-08002B2CF9AE}" pid="12" name="_dlc_DocIdPersistId">
    <vt:lpwstr/>
  </property>
  <property fmtid="{D5CDD505-2E9C-101B-9397-08002B2CF9AE}" pid="13" name="TaxCatchAll">
    <vt:lpwstr/>
  </property>
  <property fmtid="{D5CDD505-2E9C-101B-9397-08002B2CF9AE}" pid="14" name="Numero">
    <vt:lpwstr/>
  </property>
  <property fmtid="{D5CDD505-2E9C-101B-9397-08002B2CF9AE}" pid="15" name="Importo netto">
    <vt:lpwstr/>
  </property>
  <property fmtid="{D5CDD505-2E9C-101B-9397-08002B2CF9AE}" pid="16" name="Cliente">
    <vt:lpwstr/>
  </property>
  <property fmtid="{D5CDD505-2E9C-101B-9397-08002B2CF9AE}" pid="17" name="Responsabile">
    <vt:lpwstr/>
  </property>
  <property fmtid="{D5CDD505-2E9C-101B-9397-08002B2CF9AE}" pid="18" name="Stato consenso">
    <vt:lpwstr/>
  </property>
  <property fmtid="{D5CDD505-2E9C-101B-9397-08002B2CF9AE}" pid="19" name="Codice Attività">
    <vt:lpwstr>SOI</vt:lpwstr>
  </property>
  <property fmtid="{D5CDD505-2E9C-101B-9397-08002B2CF9AE}" pid="20" name="lcf76f155ced4ddcb4097134ff3c332f">
    <vt:lpwstr/>
  </property>
  <property fmtid="{D5CDD505-2E9C-101B-9397-08002B2CF9AE}" pid="21" name="Fabbisogni">
    <vt:lpwstr/>
  </property>
  <property fmtid="{D5CDD505-2E9C-101B-9397-08002B2CF9AE}" pid="22" name="ContentTypeId">
    <vt:lpwstr>0x01010021E6FCFB69C810479F3933339869F687</vt:lpwstr>
  </property>
  <property fmtid="{D5CDD505-2E9C-101B-9397-08002B2CF9AE}" pid="23" name="MediaServiceImageTags">
    <vt:lpwstr/>
  </property>
</Properties>
</file>